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60" w:rsidRPr="00382E60" w:rsidRDefault="00382E60" w:rsidP="008D32C0">
      <w:pPr>
        <w:pStyle w:val="1"/>
      </w:pPr>
      <w:r w:rsidRPr="00382E60">
        <w:t>УТВЕРЖДАЮ</w:t>
      </w:r>
    </w:p>
    <w:p w:rsidR="00382E60" w:rsidRPr="00382E60" w:rsidRDefault="00382E60" w:rsidP="00382E60">
      <w:pPr>
        <w:pStyle w:val="a7"/>
        <w:ind w:left="10206" w:right="-31"/>
        <w:rPr>
          <w:sz w:val="28"/>
          <w:szCs w:val="28"/>
        </w:rPr>
      </w:pPr>
      <w:r w:rsidRPr="00382E60">
        <w:rPr>
          <w:sz w:val="28"/>
          <w:szCs w:val="28"/>
        </w:rPr>
        <w:t xml:space="preserve">Директор ГУДО «Центр творчества  «Эверест» </w:t>
      </w:r>
      <w:proofErr w:type="spellStart"/>
      <w:r w:rsidRPr="00382E60">
        <w:rPr>
          <w:sz w:val="28"/>
          <w:szCs w:val="28"/>
        </w:rPr>
        <w:t>г</w:t>
      </w:r>
      <w:proofErr w:type="gramStart"/>
      <w:r w:rsidRPr="00382E60">
        <w:rPr>
          <w:sz w:val="28"/>
          <w:szCs w:val="28"/>
        </w:rPr>
        <w:t>.М</w:t>
      </w:r>
      <w:proofErr w:type="gramEnd"/>
      <w:r w:rsidRPr="00382E60">
        <w:rPr>
          <w:sz w:val="28"/>
          <w:szCs w:val="28"/>
        </w:rPr>
        <w:t>огилева</w:t>
      </w:r>
      <w:proofErr w:type="spellEnd"/>
      <w:r w:rsidRPr="00382E60">
        <w:rPr>
          <w:sz w:val="28"/>
          <w:szCs w:val="28"/>
        </w:rPr>
        <w:t>»</w:t>
      </w:r>
    </w:p>
    <w:p w:rsidR="00382E60" w:rsidRPr="00382E60" w:rsidRDefault="00382E60" w:rsidP="00382E60">
      <w:pPr>
        <w:pStyle w:val="2"/>
        <w:ind w:left="10206" w:right="-31" w:firstLine="0"/>
        <w:rPr>
          <w:sz w:val="28"/>
          <w:szCs w:val="28"/>
        </w:rPr>
      </w:pPr>
      <w:r w:rsidRPr="00382E60">
        <w:rPr>
          <w:sz w:val="28"/>
          <w:szCs w:val="28"/>
        </w:rPr>
        <w:t xml:space="preserve">______________ И.В. Голодникова </w:t>
      </w:r>
    </w:p>
    <w:p w:rsidR="00382E60" w:rsidRPr="00382E60" w:rsidRDefault="00382E60" w:rsidP="00382E60">
      <w:pPr>
        <w:ind w:left="10206" w:right="-31" w:firstLine="0"/>
        <w:contextualSpacing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2E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     » _____________ 2020г</w:t>
      </w:r>
      <w:r w:rsidRPr="00382E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F2F39" w:rsidRDefault="007F2F39" w:rsidP="00B3514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82E60" w:rsidRDefault="00382E60" w:rsidP="00B3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E60" w:rsidRDefault="00192371" w:rsidP="00B35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E60">
        <w:rPr>
          <w:rFonts w:ascii="Times New Roman" w:hAnsi="Times New Roman" w:cs="Times New Roman"/>
          <w:sz w:val="28"/>
          <w:szCs w:val="28"/>
        </w:rPr>
        <w:t>ПЕРСПЕКТИВНЫЙ  ПЛАН</w:t>
      </w:r>
      <w:r w:rsidR="00382E60">
        <w:rPr>
          <w:rFonts w:ascii="Times New Roman" w:hAnsi="Times New Roman" w:cs="Times New Roman"/>
          <w:sz w:val="28"/>
          <w:szCs w:val="28"/>
        </w:rPr>
        <w:t xml:space="preserve">  </w:t>
      </w:r>
      <w:r w:rsidR="00382E60" w:rsidRPr="00382E60">
        <w:rPr>
          <w:rFonts w:ascii="Times New Roman" w:hAnsi="Times New Roman" w:cs="Times New Roman"/>
          <w:sz w:val="28"/>
          <w:szCs w:val="28"/>
        </w:rPr>
        <w:t>АТТЕСТАЦИИ</w:t>
      </w:r>
      <w:r w:rsidR="00B3514B" w:rsidRPr="0038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4B" w:rsidRPr="00382E60" w:rsidRDefault="00B3514B" w:rsidP="00B35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E60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192371" w:rsidRPr="00382E60">
        <w:rPr>
          <w:rFonts w:ascii="Times New Roman" w:hAnsi="Times New Roman" w:cs="Times New Roman"/>
          <w:sz w:val="28"/>
          <w:szCs w:val="28"/>
        </w:rPr>
        <w:t xml:space="preserve">ГУДО </w:t>
      </w:r>
      <w:r w:rsidRPr="00382E60">
        <w:rPr>
          <w:rFonts w:ascii="Times New Roman" w:hAnsi="Times New Roman" w:cs="Times New Roman"/>
          <w:sz w:val="28"/>
          <w:szCs w:val="28"/>
        </w:rPr>
        <w:t>«Центр творчества «Эверест» г. Могилева» на 20</w:t>
      </w:r>
      <w:r w:rsidR="00192371" w:rsidRPr="00382E60">
        <w:rPr>
          <w:rFonts w:ascii="Times New Roman" w:hAnsi="Times New Roman" w:cs="Times New Roman"/>
          <w:sz w:val="28"/>
          <w:szCs w:val="28"/>
        </w:rPr>
        <w:t>20</w:t>
      </w:r>
      <w:r w:rsidRPr="00382E60">
        <w:rPr>
          <w:rFonts w:ascii="Times New Roman" w:hAnsi="Times New Roman" w:cs="Times New Roman"/>
          <w:sz w:val="28"/>
          <w:szCs w:val="28"/>
        </w:rPr>
        <w:t>-202</w:t>
      </w:r>
      <w:r w:rsidR="00337232">
        <w:rPr>
          <w:rFonts w:ascii="Times New Roman" w:hAnsi="Times New Roman" w:cs="Times New Roman"/>
          <w:sz w:val="28"/>
          <w:szCs w:val="28"/>
        </w:rPr>
        <w:t>4</w:t>
      </w:r>
      <w:r w:rsidRPr="00382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E60">
        <w:rPr>
          <w:rFonts w:ascii="Times New Roman" w:hAnsi="Times New Roman" w:cs="Times New Roman"/>
          <w:sz w:val="28"/>
          <w:szCs w:val="28"/>
        </w:rPr>
        <w:t>г</w:t>
      </w:r>
      <w:r w:rsidR="00192371" w:rsidRPr="00382E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82E6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382E60">
        <w:rPr>
          <w:rFonts w:ascii="Times New Roman" w:hAnsi="Times New Roman" w:cs="Times New Roman"/>
          <w:sz w:val="28"/>
          <w:szCs w:val="28"/>
        </w:rPr>
        <w:t>.</w:t>
      </w:r>
    </w:p>
    <w:p w:rsidR="009F498E" w:rsidRPr="00382E60" w:rsidRDefault="009F498E" w:rsidP="00B3514B">
      <w:pPr>
        <w:jc w:val="center"/>
        <w:rPr>
          <w:sz w:val="28"/>
          <w:szCs w:val="28"/>
        </w:rPr>
      </w:pPr>
    </w:p>
    <w:tbl>
      <w:tblPr>
        <w:tblStyle w:val="a3"/>
        <w:tblW w:w="1531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1417"/>
        <w:gridCol w:w="1560"/>
        <w:gridCol w:w="992"/>
        <w:gridCol w:w="567"/>
        <w:gridCol w:w="567"/>
        <w:gridCol w:w="546"/>
        <w:gridCol w:w="567"/>
        <w:gridCol w:w="2410"/>
        <w:gridCol w:w="56"/>
      </w:tblGrid>
      <w:tr w:rsidR="001E44C7" w:rsidRPr="00FE2E92" w:rsidTr="00AC6DCF">
        <w:trPr>
          <w:trHeight w:val="524"/>
          <w:jc w:val="center"/>
        </w:trPr>
        <w:tc>
          <w:tcPr>
            <w:tcW w:w="675" w:type="dxa"/>
            <w:vMerge w:val="restart"/>
          </w:tcPr>
          <w:p w:rsidR="007F2F39" w:rsidRDefault="007F2F39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7F2F39" w:rsidRPr="00FE2E92" w:rsidRDefault="007F2F39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  <w:vMerge w:val="restart"/>
          </w:tcPr>
          <w:p w:rsidR="007F2F39" w:rsidRDefault="007F2F39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E9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F2F39" w:rsidRPr="00FE2E92" w:rsidRDefault="007F2F39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E92">
              <w:rPr>
                <w:rFonts w:ascii="Times New Roman" w:hAnsi="Times New Roman" w:cs="Times New Roman"/>
                <w:sz w:val="26"/>
                <w:szCs w:val="26"/>
              </w:rPr>
              <w:t>педагогического</w:t>
            </w:r>
          </w:p>
          <w:p w:rsidR="007F2F39" w:rsidRPr="00FE2E92" w:rsidRDefault="007F2F39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E92">
              <w:rPr>
                <w:rFonts w:ascii="Times New Roman" w:hAnsi="Times New Roman" w:cs="Times New Roman"/>
                <w:sz w:val="26"/>
                <w:szCs w:val="26"/>
              </w:rPr>
              <w:t>работника</w:t>
            </w:r>
          </w:p>
        </w:tc>
        <w:tc>
          <w:tcPr>
            <w:tcW w:w="2693" w:type="dxa"/>
            <w:vMerge w:val="restart"/>
          </w:tcPr>
          <w:p w:rsidR="007F2F39" w:rsidRPr="00FE2E92" w:rsidRDefault="007F2F39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F2F39" w:rsidRDefault="007F2F39" w:rsidP="00E22905">
            <w:pPr>
              <w:spacing w:line="280" w:lineRule="exact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кационная </w:t>
            </w:r>
          </w:p>
          <w:p w:rsidR="007F2F39" w:rsidRDefault="007F2F39" w:rsidP="00E22905">
            <w:pPr>
              <w:spacing w:line="280" w:lineRule="exact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  <w:p w:rsidR="007F2F39" w:rsidRDefault="007F2F39" w:rsidP="00E22905">
            <w:pPr>
              <w:spacing w:line="280" w:lineRule="exact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7F2F39" w:rsidRDefault="007F2F39" w:rsidP="00E22905">
            <w:pPr>
              <w:spacing w:line="280" w:lineRule="exact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382E60" w:rsidRDefault="007F2F39" w:rsidP="00E22905">
            <w:pPr>
              <w:spacing w:line="280" w:lineRule="exact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последней </w:t>
            </w:r>
          </w:p>
          <w:p w:rsidR="007F2F39" w:rsidRPr="00FE2E92" w:rsidRDefault="007F2F39" w:rsidP="00E22905">
            <w:pPr>
              <w:spacing w:line="280" w:lineRule="exact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аттестации</w:t>
            </w:r>
          </w:p>
        </w:tc>
        <w:tc>
          <w:tcPr>
            <w:tcW w:w="992" w:type="dxa"/>
            <w:vMerge w:val="restart"/>
          </w:tcPr>
          <w:p w:rsidR="00382E60" w:rsidRDefault="007F2F39" w:rsidP="007F2F39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  <w:p w:rsidR="007F2F39" w:rsidRDefault="001E44C7" w:rsidP="007F2F39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F2F39">
              <w:rPr>
                <w:rFonts w:ascii="Times New Roman" w:hAnsi="Times New Roman" w:cs="Times New Roman"/>
                <w:sz w:val="26"/>
                <w:szCs w:val="26"/>
              </w:rPr>
              <w:t>осле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7F2F39">
              <w:rPr>
                <w:rFonts w:ascii="Times New Roman" w:hAnsi="Times New Roman" w:cs="Times New Roman"/>
                <w:sz w:val="26"/>
                <w:szCs w:val="26"/>
              </w:rPr>
              <w:t>днего</w:t>
            </w:r>
            <w:proofErr w:type="spellEnd"/>
            <w:proofErr w:type="gramEnd"/>
            <w:r w:rsidR="007F2F39">
              <w:rPr>
                <w:rFonts w:ascii="Times New Roman" w:hAnsi="Times New Roman" w:cs="Times New Roman"/>
                <w:sz w:val="26"/>
                <w:szCs w:val="26"/>
              </w:rPr>
              <w:t xml:space="preserve"> ПК</w:t>
            </w:r>
          </w:p>
        </w:tc>
        <w:tc>
          <w:tcPr>
            <w:tcW w:w="2247" w:type="dxa"/>
            <w:gridSpan w:val="4"/>
          </w:tcPr>
          <w:p w:rsidR="00382E60" w:rsidRDefault="007F2F39" w:rsidP="007F2F39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год </w:t>
            </w:r>
          </w:p>
          <w:p w:rsidR="007F2F39" w:rsidRPr="00FE2E92" w:rsidRDefault="007F2F39" w:rsidP="007F2F39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аттестации</w:t>
            </w:r>
          </w:p>
        </w:tc>
        <w:tc>
          <w:tcPr>
            <w:tcW w:w="2466" w:type="dxa"/>
            <w:gridSpan w:val="2"/>
          </w:tcPr>
          <w:p w:rsidR="007F2F39" w:rsidRDefault="007F2F39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8A113D" w:rsidRPr="00FE2E92" w:rsidTr="005E1070">
        <w:trPr>
          <w:cantSplit/>
          <w:trHeight w:val="1496"/>
          <w:jc w:val="center"/>
        </w:trPr>
        <w:tc>
          <w:tcPr>
            <w:tcW w:w="675" w:type="dxa"/>
            <w:vMerge/>
          </w:tcPr>
          <w:p w:rsidR="00337232" w:rsidRDefault="00337232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37232" w:rsidRPr="00FE2E92" w:rsidRDefault="00337232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37232" w:rsidRDefault="00337232" w:rsidP="00E22905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37232" w:rsidRDefault="00337232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37232" w:rsidRDefault="00337232" w:rsidP="00E22905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337232" w:rsidRDefault="00337232" w:rsidP="007F2F3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337232" w:rsidRPr="00FE2E92" w:rsidRDefault="00337232" w:rsidP="007F2F3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2020/2021 </w:t>
            </w:r>
          </w:p>
        </w:tc>
        <w:tc>
          <w:tcPr>
            <w:tcW w:w="567" w:type="dxa"/>
            <w:textDirection w:val="btLr"/>
          </w:tcPr>
          <w:p w:rsidR="00337232" w:rsidRPr="00FE2E92" w:rsidRDefault="00337232" w:rsidP="007F2F3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2021/2022 </w:t>
            </w:r>
          </w:p>
        </w:tc>
        <w:tc>
          <w:tcPr>
            <w:tcW w:w="546" w:type="dxa"/>
            <w:textDirection w:val="btLr"/>
          </w:tcPr>
          <w:p w:rsidR="00337232" w:rsidRPr="00FE2E92" w:rsidRDefault="00337232" w:rsidP="007F2F3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2022/2023 </w:t>
            </w:r>
          </w:p>
        </w:tc>
        <w:tc>
          <w:tcPr>
            <w:tcW w:w="567" w:type="dxa"/>
            <w:textDirection w:val="btLr"/>
          </w:tcPr>
          <w:p w:rsidR="00337232" w:rsidRPr="00FE2E92" w:rsidRDefault="001E44C7" w:rsidP="007F2F3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2023/2024</w:t>
            </w:r>
          </w:p>
        </w:tc>
        <w:tc>
          <w:tcPr>
            <w:tcW w:w="2466" w:type="dxa"/>
            <w:gridSpan w:val="2"/>
          </w:tcPr>
          <w:p w:rsidR="00337232" w:rsidRPr="00FE2E92" w:rsidRDefault="00337232" w:rsidP="00E22905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13D" w:rsidRPr="00DF0710" w:rsidTr="005E1070">
        <w:trPr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37232" w:rsidRDefault="00337232" w:rsidP="00E22905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Азмителева</w:t>
            </w:r>
            <w:proofErr w:type="spellEnd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Анастасия </w:t>
            </w:r>
          </w:p>
          <w:p w:rsidR="00337232" w:rsidRPr="00DF0710" w:rsidRDefault="00337232" w:rsidP="00E22905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93" w:type="dxa"/>
          </w:tcPr>
          <w:p w:rsidR="00337232" w:rsidRPr="00DF0710" w:rsidRDefault="00337232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337232" w:rsidRPr="00A4577A" w:rsidRDefault="003372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77A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560" w:type="dxa"/>
          </w:tcPr>
          <w:p w:rsidR="00337232" w:rsidRPr="00A4577A" w:rsidRDefault="00337232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77A">
              <w:rPr>
                <w:rFonts w:ascii="Times New Roman" w:hAnsi="Times New Roman" w:cs="Times New Roman"/>
                <w:sz w:val="26"/>
                <w:szCs w:val="26"/>
              </w:rPr>
              <w:t>02.05.2018</w:t>
            </w:r>
          </w:p>
        </w:tc>
        <w:tc>
          <w:tcPr>
            <w:tcW w:w="992" w:type="dxa"/>
          </w:tcPr>
          <w:p w:rsidR="00337232" w:rsidRPr="00DF0710" w:rsidRDefault="008D32C0" w:rsidP="00D34B54">
            <w:pPr>
              <w:snapToGrid w:val="0"/>
              <w:ind w:left="-589" w:right="-109" w:firstLine="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567" w:type="dxa"/>
          </w:tcPr>
          <w:p w:rsidR="00337232" w:rsidRPr="00DF0710" w:rsidRDefault="00337232" w:rsidP="00D34B54">
            <w:pPr>
              <w:snapToGrid w:val="0"/>
              <w:ind w:left="-589" w:right="-109" w:firstLine="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192371">
            <w:pPr>
              <w:tabs>
                <w:tab w:val="left" w:pos="-50"/>
              </w:tabs>
              <w:snapToGrid w:val="0"/>
              <w:ind w:hanging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</w:tcPr>
          <w:p w:rsidR="00337232" w:rsidRPr="00DF0710" w:rsidRDefault="00337232" w:rsidP="00704188">
            <w:pPr>
              <w:snapToGrid w:val="0"/>
              <w:ind w:firstLine="20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704188">
            <w:pPr>
              <w:snapToGrid w:val="0"/>
              <w:ind w:firstLine="20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337232" w:rsidRPr="00DF0710" w:rsidRDefault="00337232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13D" w:rsidRPr="00DF0710" w:rsidTr="007C08CC">
        <w:trPr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37232" w:rsidRDefault="00337232" w:rsidP="00E22905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Алленов Алексей </w:t>
            </w:r>
          </w:p>
          <w:p w:rsidR="00337232" w:rsidRPr="00DF0710" w:rsidRDefault="00337232" w:rsidP="00E22905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2693" w:type="dxa"/>
          </w:tcPr>
          <w:p w:rsidR="00337232" w:rsidRPr="00DF0710" w:rsidRDefault="00337232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аккомпаниатор</w:t>
            </w:r>
          </w:p>
        </w:tc>
        <w:tc>
          <w:tcPr>
            <w:tcW w:w="1417" w:type="dxa"/>
          </w:tcPr>
          <w:p w:rsidR="00337232" w:rsidRPr="00A4577A" w:rsidRDefault="003372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560" w:type="dxa"/>
          </w:tcPr>
          <w:p w:rsidR="00337232" w:rsidRPr="00A4577A" w:rsidRDefault="00337232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37232" w:rsidRPr="007C08CC" w:rsidRDefault="00337232" w:rsidP="00D34B54">
            <w:pPr>
              <w:snapToGrid w:val="0"/>
              <w:ind w:left="-589" w:right="-109" w:firstLine="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67" w:type="dxa"/>
          </w:tcPr>
          <w:p w:rsidR="00337232" w:rsidRPr="007C08CC" w:rsidRDefault="00337232" w:rsidP="00D34B54">
            <w:pPr>
              <w:snapToGrid w:val="0"/>
              <w:ind w:left="-589" w:right="-109" w:firstLine="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337232" w:rsidRPr="007C08CC" w:rsidRDefault="00337232" w:rsidP="00192371">
            <w:pPr>
              <w:tabs>
                <w:tab w:val="left" w:pos="-50"/>
              </w:tabs>
              <w:snapToGrid w:val="0"/>
              <w:ind w:hanging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337232" w:rsidRPr="00DF0710" w:rsidRDefault="00337232" w:rsidP="00704188">
            <w:pPr>
              <w:snapToGrid w:val="0"/>
              <w:ind w:firstLine="20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704188">
            <w:pPr>
              <w:snapToGrid w:val="0"/>
              <w:ind w:firstLine="20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37232" w:rsidRPr="007C08CC" w:rsidRDefault="00337232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C">
              <w:rPr>
                <w:rFonts w:ascii="Times New Roman" w:hAnsi="Times New Roman" w:cs="Times New Roman"/>
                <w:sz w:val="26"/>
                <w:szCs w:val="26"/>
              </w:rPr>
              <w:t xml:space="preserve">в должности </w:t>
            </w:r>
          </w:p>
          <w:p w:rsidR="00337232" w:rsidRPr="00DF0710" w:rsidRDefault="007C08CC" w:rsidP="00337232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C">
              <w:rPr>
                <w:rFonts w:ascii="Times New Roman" w:hAnsi="Times New Roman" w:cs="Times New Roman"/>
                <w:sz w:val="26"/>
                <w:szCs w:val="26"/>
              </w:rPr>
              <w:t>с 09.2019</w:t>
            </w:r>
            <w:r w:rsidR="003372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A113D" w:rsidRPr="00DF0710" w:rsidTr="005E1070">
        <w:trPr>
          <w:trHeight w:val="618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44C7" w:rsidRDefault="00337232" w:rsidP="00E22905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Балабанова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337232" w:rsidRPr="00DF0710" w:rsidRDefault="00337232" w:rsidP="00E22905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693" w:type="dxa"/>
          </w:tcPr>
          <w:p w:rsidR="00337232" w:rsidRPr="00DF0710" w:rsidRDefault="00337232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аккомпаниатор</w:t>
            </w:r>
          </w:p>
        </w:tc>
        <w:tc>
          <w:tcPr>
            <w:tcW w:w="1417" w:type="dxa"/>
          </w:tcPr>
          <w:p w:rsidR="00337232" w:rsidRDefault="003372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  <w:p w:rsidR="00337232" w:rsidRPr="00DF0710" w:rsidRDefault="003372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37232" w:rsidRPr="007C08CC" w:rsidRDefault="00337232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C">
              <w:rPr>
                <w:rFonts w:ascii="Times New Roman" w:hAnsi="Times New Roman" w:cs="Times New Roman"/>
                <w:sz w:val="26"/>
                <w:szCs w:val="26"/>
              </w:rPr>
              <w:t>01.04.2010</w:t>
            </w:r>
          </w:p>
          <w:p w:rsidR="00337232" w:rsidRPr="007C08CC" w:rsidRDefault="00337232" w:rsidP="008A113D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37232" w:rsidRPr="007C08CC" w:rsidRDefault="001E44C7" w:rsidP="007C08CC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08CC" w:rsidRPr="007C08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337232" w:rsidRPr="007C08CC" w:rsidRDefault="00337232" w:rsidP="008A113D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337232" w:rsidRPr="007C08CC" w:rsidRDefault="00337232" w:rsidP="00704188">
            <w:pPr>
              <w:snapToGrid w:val="0"/>
              <w:ind w:left="-959"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C">
              <w:rPr>
                <w:rFonts w:ascii="Times New Roman" w:hAnsi="Times New Roman" w:cs="Times New Roman"/>
                <w:sz w:val="26"/>
                <w:szCs w:val="26"/>
              </w:rPr>
              <w:t xml:space="preserve">+      </w:t>
            </w:r>
          </w:p>
          <w:p w:rsidR="00337232" w:rsidRPr="007C08CC" w:rsidRDefault="00337232" w:rsidP="00D34B54">
            <w:pPr>
              <w:snapToGrid w:val="0"/>
              <w:ind w:left="-534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337232" w:rsidRPr="00DF0710" w:rsidRDefault="00337232" w:rsidP="00DF071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DF071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337232" w:rsidRPr="00DF0710" w:rsidRDefault="00337232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13D" w:rsidRPr="00DF0710" w:rsidTr="005E1070">
        <w:trPr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44C7" w:rsidRDefault="00337232" w:rsidP="001E44C7">
            <w:pPr>
              <w:snapToGrid w:val="0"/>
              <w:ind w:left="-44" w:right="11" w:hanging="7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Ботнаренко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Диденко </w:t>
            </w:r>
            <w:r w:rsidR="001E44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7232" w:rsidRPr="00DF0710" w:rsidRDefault="00337232" w:rsidP="001E44C7">
            <w:pPr>
              <w:snapToGrid w:val="0"/>
              <w:ind w:left="-44" w:right="11" w:hanging="7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льга Вячеславовна</w:t>
            </w:r>
          </w:p>
        </w:tc>
        <w:tc>
          <w:tcPr>
            <w:tcW w:w="2693" w:type="dxa"/>
          </w:tcPr>
          <w:p w:rsidR="00337232" w:rsidRPr="00DF0710" w:rsidRDefault="00337232" w:rsidP="00337232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417" w:type="dxa"/>
          </w:tcPr>
          <w:p w:rsidR="00337232" w:rsidRPr="005F432C" w:rsidRDefault="003372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560" w:type="dxa"/>
          </w:tcPr>
          <w:p w:rsidR="00337232" w:rsidRPr="007C08CC" w:rsidRDefault="007C08CC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01.04.2020</w:t>
            </w:r>
          </w:p>
        </w:tc>
        <w:tc>
          <w:tcPr>
            <w:tcW w:w="992" w:type="dxa"/>
          </w:tcPr>
          <w:p w:rsidR="00337232" w:rsidRPr="007C08CC" w:rsidRDefault="00337232" w:rsidP="00AC6DCF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67" w:type="dxa"/>
          </w:tcPr>
          <w:p w:rsidR="00337232" w:rsidRPr="00DF0710" w:rsidRDefault="00337232" w:rsidP="00AC6DCF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337232">
            <w:pPr>
              <w:snapToGrid w:val="0"/>
              <w:ind w:left="-534" w:right="-100" w:firstLine="5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46" w:type="dxa"/>
          </w:tcPr>
          <w:p w:rsidR="00337232" w:rsidRPr="00DF0710" w:rsidRDefault="00337232" w:rsidP="001E44C7">
            <w:pPr>
              <w:snapToGrid w:val="0"/>
              <w:ind w:left="-526" w:right="-101" w:firstLine="526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</w:tcPr>
          <w:p w:rsidR="00337232" w:rsidRPr="00DF0710" w:rsidRDefault="001E44C7" w:rsidP="00337232">
            <w:pPr>
              <w:snapToGrid w:val="0"/>
              <w:ind w:right="-101"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34B5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466" w:type="dxa"/>
            <w:gridSpan w:val="2"/>
          </w:tcPr>
          <w:p w:rsidR="00337232" w:rsidRPr="00DF0710" w:rsidRDefault="00337232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2C0" w:rsidRPr="00DF0710" w:rsidTr="005E1070">
        <w:trPr>
          <w:trHeight w:val="584"/>
          <w:jc w:val="center"/>
        </w:trPr>
        <w:tc>
          <w:tcPr>
            <w:tcW w:w="675" w:type="dxa"/>
            <w:vMerge w:val="restart"/>
          </w:tcPr>
          <w:p w:rsidR="008D32C0" w:rsidRPr="00D77A4C" w:rsidRDefault="008D32C0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</w:tcPr>
          <w:p w:rsidR="008D32C0" w:rsidRDefault="008D32C0" w:rsidP="00E22905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</w:p>
          <w:p w:rsidR="008D32C0" w:rsidRPr="00DF0710" w:rsidRDefault="008D32C0" w:rsidP="00E22905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Кирилловна</w:t>
            </w:r>
          </w:p>
        </w:tc>
        <w:tc>
          <w:tcPr>
            <w:tcW w:w="2693" w:type="dxa"/>
          </w:tcPr>
          <w:p w:rsidR="008D32C0" w:rsidRDefault="008D32C0" w:rsidP="001E44C7">
            <w:pPr>
              <w:ind w:righ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дополн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тельного образования</w:t>
            </w:r>
          </w:p>
        </w:tc>
        <w:tc>
          <w:tcPr>
            <w:tcW w:w="1417" w:type="dxa"/>
          </w:tcPr>
          <w:p w:rsidR="008D32C0" w:rsidRDefault="008D32C0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560" w:type="dxa"/>
          </w:tcPr>
          <w:p w:rsidR="008D32C0" w:rsidRPr="00DF0710" w:rsidRDefault="008D32C0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</w:tcPr>
          <w:p w:rsidR="008D32C0" w:rsidRDefault="008D32C0" w:rsidP="008D32C0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67" w:type="dxa"/>
          </w:tcPr>
          <w:p w:rsidR="008D32C0" w:rsidRDefault="008D32C0" w:rsidP="001E44C7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8D32C0" w:rsidRDefault="008D32C0" w:rsidP="00704188">
            <w:pPr>
              <w:snapToGrid w:val="0"/>
              <w:ind w:left="-959" w:right="-16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32C0" w:rsidRPr="00DF0710" w:rsidRDefault="008D32C0" w:rsidP="00DF071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D32C0" w:rsidRPr="00DF0710" w:rsidRDefault="008D32C0" w:rsidP="00DF071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8D32C0" w:rsidRPr="00DF0710" w:rsidRDefault="008D32C0" w:rsidP="001E44C7">
            <w:pPr>
              <w:ind w:right="-10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 2 категорию муз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уководителя</w:t>
            </w:r>
          </w:p>
        </w:tc>
      </w:tr>
      <w:tr w:rsidR="008D32C0" w:rsidRPr="00DF0710" w:rsidTr="005E1070">
        <w:trPr>
          <w:trHeight w:val="299"/>
          <w:jc w:val="center"/>
        </w:trPr>
        <w:tc>
          <w:tcPr>
            <w:tcW w:w="675" w:type="dxa"/>
            <w:vMerge/>
          </w:tcPr>
          <w:p w:rsidR="008D32C0" w:rsidRPr="00D77A4C" w:rsidRDefault="008D32C0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8D32C0" w:rsidRDefault="008D32C0" w:rsidP="00E22905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D32C0" w:rsidRPr="00DF0710" w:rsidRDefault="008D32C0" w:rsidP="001E44C7">
            <w:pPr>
              <w:ind w:righ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аккомпаниатор </w:t>
            </w:r>
            <w:r w:rsidRPr="001E44C7">
              <w:rPr>
                <w:rFonts w:ascii="Times New Roman" w:hAnsi="Times New Roman" w:cs="Times New Roman"/>
                <w:sz w:val="16"/>
                <w:szCs w:val="16"/>
              </w:rPr>
              <w:t>(по вну</w:t>
            </w:r>
            <w:r w:rsidRPr="001E44C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E44C7">
              <w:rPr>
                <w:rFonts w:ascii="Times New Roman" w:hAnsi="Times New Roman" w:cs="Times New Roman"/>
                <w:sz w:val="16"/>
                <w:szCs w:val="16"/>
              </w:rPr>
              <w:t>реннему совместительству)</w:t>
            </w:r>
          </w:p>
        </w:tc>
        <w:tc>
          <w:tcPr>
            <w:tcW w:w="1417" w:type="dxa"/>
          </w:tcPr>
          <w:p w:rsidR="008D32C0" w:rsidRDefault="008D32C0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560" w:type="dxa"/>
          </w:tcPr>
          <w:p w:rsidR="008D32C0" w:rsidRPr="00DF0710" w:rsidRDefault="008D32C0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</w:tcPr>
          <w:p w:rsidR="008D32C0" w:rsidRDefault="008D32C0" w:rsidP="00704188">
            <w:pPr>
              <w:snapToGrid w:val="0"/>
              <w:ind w:left="-959" w:right="-16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D32C0" w:rsidRDefault="008D32C0" w:rsidP="00704188">
            <w:pPr>
              <w:snapToGrid w:val="0"/>
              <w:ind w:left="-959" w:right="-16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D32C0" w:rsidRDefault="008D32C0" w:rsidP="001E44C7">
            <w:pPr>
              <w:snapToGrid w:val="0"/>
              <w:ind w:left="-959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</w:tcPr>
          <w:p w:rsidR="008D32C0" w:rsidRPr="00DF0710" w:rsidRDefault="008D32C0" w:rsidP="00DF071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D32C0" w:rsidRPr="00DF0710" w:rsidRDefault="008D32C0" w:rsidP="00DF071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8D32C0" w:rsidRPr="00DF0710" w:rsidRDefault="008D32C0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13D" w:rsidRPr="00DF0710" w:rsidTr="005E1070">
        <w:trPr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44C7" w:rsidRDefault="00337232" w:rsidP="00AC6DCF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Ефременко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337232" w:rsidRPr="00DF0710" w:rsidRDefault="00337232" w:rsidP="00AC6DCF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  <w:p w:rsidR="00337232" w:rsidRPr="00DF0710" w:rsidRDefault="00337232" w:rsidP="00AC6DCF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37232" w:rsidRPr="00DF0710" w:rsidRDefault="003372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337232" w:rsidRPr="00DF0710" w:rsidRDefault="003372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560" w:type="dxa"/>
          </w:tcPr>
          <w:p w:rsidR="00337232" w:rsidRPr="00DF0710" w:rsidRDefault="00337232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01.05.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337232" w:rsidRDefault="008A113D" w:rsidP="00AC6DCF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567" w:type="dxa"/>
          </w:tcPr>
          <w:p w:rsidR="00337232" w:rsidRPr="00DF0710" w:rsidRDefault="00337232" w:rsidP="00AC6DCF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337232" w:rsidRPr="00DF0710" w:rsidRDefault="00337232" w:rsidP="00AC6DCF">
            <w:pPr>
              <w:snapToGrid w:val="0"/>
              <w:ind w:lef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337232" w:rsidRPr="00DF0710" w:rsidRDefault="00337232" w:rsidP="00AC6DC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AC6DC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337232" w:rsidRPr="00DF0710" w:rsidRDefault="00337232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DCF" w:rsidRPr="00DF0710" w:rsidTr="005E1070">
        <w:trPr>
          <w:gridAfter w:val="1"/>
          <w:wAfter w:w="56" w:type="dxa"/>
          <w:trHeight w:val="888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A113D" w:rsidRDefault="00337232" w:rsidP="00AC6DCF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Зубрицкая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</w:p>
          <w:p w:rsidR="00337232" w:rsidRPr="00DF0710" w:rsidRDefault="00337232" w:rsidP="00AC6DCF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2693" w:type="dxa"/>
          </w:tcPr>
          <w:p w:rsidR="00337232" w:rsidRPr="00DF0710" w:rsidRDefault="003372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337232" w:rsidRDefault="003372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\к</w:t>
            </w:r>
          </w:p>
        </w:tc>
        <w:tc>
          <w:tcPr>
            <w:tcW w:w="1560" w:type="dxa"/>
          </w:tcPr>
          <w:p w:rsidR="00337232" w:rsidRPr="00DF0710" w:rsidRDefault="008A113D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37232" w:rsidRPr="00DF0710" w:rsidRDefault="007C08CC" w:rsidP="00AC6DCF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567" w:type="dxa"/>
          </w:tcPr>
          <w:p w:rsidR="00337232" w:rsidRPr="00DF0710" w:rsidRDefault="00337232" w:rsidP="00AC6DCF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Default="00337232" w:rsidP="00AC6DCF">
            <w:pPr>
              <w:snapToGrid w:val="0"/>
              <w:ind w:lef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B5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</w:tcPr>
          <w:p w:rsidR="00337232" w:rsidRPr="00DF0710" w:rsidRDefault="00337232" w:rsidP="00AC6DC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AC6DC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7232" w:rsidRPr="00DF0710" w:rsidRDefault="00337232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ССУЗе</w:t>
            </w:r>
            <w:proofErr w:type="spellEnd"/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37232" w:rsidRDefault="00337232" w:rsidP="00AC6DCF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Алеся Ивановна</w:t>
            </w:r>
          </w:p>
        </w:tc>
        <w:tc>
          <w:tcPr>
            <w:tcW w:w="2693" w:type="dxa"/>
          </w:tcPr>
          <w:p w:rsidR="00337232" w:rsidRPr="00DF0710" w:rsidRDefault="00337232" w:rsidP="008A113D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337232" w:rsidRDefault="003372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560" w:type="dxa"/>
          </w:tcPr>
          <w:p w:rsidR="00337232" w:rsidRPr="00DF0710" w:rsidRDefault="00337232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03.12.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337232" w:rsidRPr="00BF320B" w:rsidRDefault="008A113D" w:rsidP="00AC6DCF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67" w:type="dxa"/>
          </w:tcPr>
          <w:p w:rsidR="00337232" w:rsidRPr="00BF320B" w:rsidRDefault="008A113D" w:rsidP="00AC6DCF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337232" w:rsidRDefault="00337232" w:rsidP="00AC6DCF">
            <w:pPr>
              <w:snapToGrid w:val="0"/>
              <w:ind w:lef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337232" w:rsidRPr="00DF0710" w:rsidRDefault="00337232" w:rsidP="00AC6DC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AC6DC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7232" w:rsidRPr="00DF0710" w:rsidRDefault="00337232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1FDE">
              <w:rPr>
                <w:rFonts w:ascii="Times New Roman" w:hAnsi="Times New Roman" w:cs="Times New Roman"/>
                <w:sz w:val="26"/>
                <w:szCs w:val="26"/>
              </w:rPr>
              <w:t>с 2015  по 2018    - декретный отпуск</w:t>
            </w: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37232" w:rsidRDefault="00337232" w:rsidP="00E22905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Легушова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</w:p>
          <w:p w:rsidR="00337232" w:rsidRPr="00DF0710" w:rsidRDefault="00337232" w:rsidP="00E22905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693" w:type="dxa"/>
          </w:tcPr>
          <w:p w:rsidR="00337232" w:rsidRPr="00DF0710" w:rsidRDefault="00337232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proofErr w:type="spellEnd"/>
          </w:p>
        </w:tc>
        <w:tc>
          <w:tcPr>
            <w:tcW w:w="1417" w:type="dxa"/>
          </w:tcPr>
          <w:p w:rsidR="00337232" w:rsidRPr="00DF0710" w:rsidRDefault="003372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  <w:p w:rsidR="00337232" w:rsidRPr="00DF0710" w:rsidRDefault="003372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37232" w:rsidRDefault="00337232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01.12.2017</w:t>
            </w:r>
          </w:p>
          <w:p w:rsidR="00337232" w:rsidRPr="00DF0710" w:rsidRDefault="00337232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37232" w:rsidRPr="00DF0710" w:rsidRDefault="008A113D" w:rsidP="00D34B54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C5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67" w:type="dxa"/>
          </w:tcPr>
          <w:p w:rsidR="00337232" w:rsidRPr="00DF0710" w:rsidRDefault="008A113D" w:rsidP="00D34B54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337232" w:rsidRDefault="00337232" w:rsidP="00D34B54">
            <w:pPr>
              <w:snapToGrid w:val="0"/>
              <w:ind w:lef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337232" w:rsidRPr="00DF0710" w:rsidRDefault="00337232" w:rsidP="00DF071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DF071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7232" w:rsidRPr="00DF0710" w:rsidRDefault="00337232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37232" w:rsidRPr="00BF320B" w:rsidRDefault="00337232" w:rsidP="00E22905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 xml:space="preserve">Минина Алина </w:t>
            </w:r>
          </w:p>
          <w:p w:rsidR="00337232" w:rsidRDefault="00337232" w:rsidP="00E22905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Вадимовна</w:t>
            </w:r>
          </w:p>
        </w:tc>
        <w:tc>
          <w:tcPr>
            <w:tcW w:w="2693" w:type="dxa"/>
          </w:tcPr>
          <w:p w:rsidR="00337232" w:rsidRPr="00DF0710" w:rsidRDefault="008A113D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337232" w:rsidRDefault="008A113D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560" w:type="dxa"/>
          </w:tcPr>
          <w:p w:rsidR="00337232" w:rsidRPr="00DF0710" w:rsidRDefault="008A113D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37232" w:rsidRPr="00DF0710" w:rsidRDefault="008A113D" w:rsidP="00D34B54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337232" w:rsidRPr="00DF0710" w:rsidRDefault="00337232" w:rsidP="00D34B54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Default="00BF320B" w:rsidP="00D34B54">
            <w:pPr>
              <w:snapToGrid w:val="0"/>
              <w:ind w:lef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</w:tcPr>
          <w:p w:rsidR="00337232" w:rsidRPr="00DF0710" w:rsidRDefault="00337232" w:rsidP="00DF071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DF071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7232" w:rsidRPr="00DF0710" w:rsidRDefault="00337232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A113D" w:rsidRDefault="00337232" w:rsidP="008A113D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Накцева</w:t>
            </w:r>
            <w:proofErr w:type="spellEnd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</w:t>
            </w:r>
          </w:p>
          <w:p w:rsidR="00337232" w:rsidRPr="00DF0710" w:rsidRDefault="00337232" w:rsidP="008A113D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2693" w:type="dxa"/>
          </w:tcPr>
          <w:p w:rsidR="00337232" w:rsidRPr="00DF0710" w:rsidRDefault="003372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337232" w:rsidRPr="00DF0710" w:rsidRDefault="003372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560" w:type="dxa"/>
          </w:tcPr>
          <w:p w:rsidR="00337232" w:rsidRPr="00DF0710" w:rsidRDefault="00337232" w:rsidP="008A113D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03.12.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337232" w:rsidRDefault="008A113D" w:rsidP="00AC6DCF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567" w:type="dxa"/>
          </w:tcPr>
          <w:p w:rsidR="00337232" w:rsidRPr="00DF0710" w:rsidRDefault="00337232" w:rsidP="008A113D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67" w:type="dxa"/>
          </w:tcPr>
          <w:p w:rsidR="00337232" w:rsidRPr="00DF0710" w:rsidRDefault="00337232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113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546" w:type="dxa"/>
          </w:tcPr>
          <w:p w:rsidR="00337232" w:rsidRPr="00DF0710" w:rsidRDefault="00337232" w:rsidP="00AC6DC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AC6DC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7232" w:rsidRPr="00DF0710" w:rsidRDefault="008A113D" w:rsidP="008A113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сдала квалиф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кационный экзамен в июне 2020г.</w:t>
            </w:r>
          </w:p>
        </w:tc>
      </w:tr>
      <w:tr w:rsidR="00AC6DCF" w:rsidRPr="00DF0710" w:rsidTr="00BF320B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37232" w:rsidRPr="00DF0710" w:rsidRDefault="00337232" w:rsidP="00AC6DCF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Охрамовский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Геннадьевич</w:t>
            </w:r>
          </w:p>
        </w:tc>
        <w:tc>
          <w:tcPr>
            <w:tcW w:w="2693" w:type="dxa"/>
          </w:tcPr>
          <w:p w:rsidR="00337232" w:rsidRPr="00DF0710" w:rsidRDefault="008A113D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337232" w:rsidRDefault="008A113D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560" w:type="dxa"/>
            <w:shd w:val="clear" w:color="auto" w:fill="auto"/>
          </w:tcPr>
          <w:p w:rsidR="00337232" w:rsidRPr="00BF320B" w:rsidRDefault="008A113D" w:rsidP="008A113D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37232" w:rsidRPr="00BF320B" w:rsidRDefault="008A113D" w:rsidP="00AC6DCF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337232" w:rsidRDefault="00337232" w:rsidP="00AC6DCF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Default="00337232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337232" w:rsidRPr="00DF0710" w:rsidRDefault="008A113D" w:rsidP="008A113D">
            <w:pPr>
              <w:snapToGrid w:val="0"/>
              <w:ind w:left="13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337232" w:rsidRPr="00DF0710" w:rsidRDefault="00337232" w:rsidP="008A113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7232" w:rsidRPr="00DF0710" w:rsidRDefault="00054EB8" w:rsidP="00054EB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молодой специалист</w:t>
            </w:r>
          </w:p>
        </w:tc>
      </w:tr>
      <w:tr w:rsidR="00AC6DCF" w:rsidRPr="00DF0710" w:rsidTr="00BF320B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54EB8" w:rsidRDefault="00337232" w:rsidP="00AC6DCF">
            <w:pPr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Побегаев</w:t>
            </w:r>
            <w:proofErr w:type="spellEnd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</w:p>
          <w:p w:rsidR="00337232" w:rsidRPr="00DF0710" w:rsidRDefault="00337232" w:rsidP="00AC6DCF">
            <w:pPr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</w:tc>
        <w:tc>
          <w:tcPr>
            <w:tcW w:w="2693" w:type="dxa"/>
          </w:tcPr>
          <w:p w:rsidR="00337232" w:rsidRPr="00DF0710" w:rsidRDefault="003372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аккомпаниатор</w:t>
            </w:r>
          </w:p>
        </w:tc>
        <w:tc>
          <w:tcPr>
            <w:tcW w:w="1417" w:type="dxa"/>
          </w:tcPr>
          <w:p w:rsidR="00337232" w:rsidRPr="00DF0710" w:rsidRDefault="003372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337232" w:rsidRPr="00BF320B" w:rsidRDefault="00337232" w:rsidP="008A113D">
            <w:pPr>
              <w:ind w:right="-165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01.06.2015</w:t>
            </w:r>
          </w:p>
        </w:tc>
        <w:tc>
          <w:tcPr>
            <w:tcW w:w="992" w:type="dxa"/>
            <w:shd w:val="clear" w:color="auto" w:fill="auto"/>
          </w:tcPr>
          <w:p w:rsidR="00337232" w:rsidRPr="00BF320B" w:rsidRDefault="00054EB8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67" w:type="dxa"/>
          </w:tcPr>
          <w:p w:rsidR="00337232" w:rsidRPr="00DF0710" w:rsidRDefault="00054EB8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337232" w:rsidRPr="00DF0710" w:rsidRDefault="00337232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337232" w:rsidRPr="00DF0710" w:rsidRDefault="00337232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7232" w:rsidRPr="00DF0710" w:rsidRDefault="00337232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37232" w:rsidRPr="00DF0710" w:rsidRDefault="00337232" w:rsidP="00AC6DCF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Побрызгаева</w:t>
            </w:r>
            <w:proofErr w:type="spellEnd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Владислава Владимировна</w:t>
            </w:r>
          </w:p>
        </w:tc>
        <w:tc>
          <w:tcPr>
            <w:tcW w:w="2693" w:type="dxa"/>
          </w:tcPr>
          <w:p w:rsidR="00337232" w:rsidRPr="00DF0710" w:rsidRDefault="003372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337232" w:rsidRPr="00DF0710" w:rsidRDefault="003372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E19EC"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  <w:tc>
          <w:tcPr>
            <w:tcW w:w="1560" w:type="dxa"/>
          </w:tcPr>
          <w:p w:rsidR="00337232" w:rsidRPr="003E19EC" w:rsidRDefault="00337232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9EC">
              <w:rPr>
                <w:rFonts w:ascii="Times New Roman" w:hAnsi="Times New Roman" w:cs="Times New Roman"/>
                <w:sz w:val="26"/>
                <w:szCs w:val="26"/>
              </w:rPr>
              <w:t>01.12.2017</w:t>
            </w:r>
          </w:p>
        </w:tc>
        <w:tc>
          <w:tcPr>
            <w:tcW w:w="992" w:type="dxa"/>
          </w:tcPr>
          <w:p w:rsidR="00337232" w:rsidRPr="003E19EC" w:rsidRDefault="00054EB8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67" w:type="dxa"/>
          </w:tcPr>
          <w:p w:rsidR="00337232" w:rsidRPr="00BF320B" w:rsidRDefault="00054EB8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337232" w:rsidRPr="00BF320B" w:rsidRDefault="00337232" w:rsidP="00054EB8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337232" w:rsidRPr="00DF0710" w:rsidRDefault="00337232" w:rsidP="00AC6DCF">
            <w:pPr>
              <w:snapToGrid w:val="0"/>
              <w:ind w:hanging="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567" w:type="dxa"/>
          </w:tcPr>
          <w:p w:rsidR="00337232" w:rsidRPr="00DF0710" w:rsidRDefault="00337232" w:rsidP="00337232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7232" w:rsidRPr="00DF0710" w:rsidRDefault="00337232" w:rsidP="00DF0710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54EB8" w:rsidRPr="00BF320B" w:rsidRDefault="00337232" w:rsidP="00AC6DCF">
            <w:pPr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Русенчик</w:t>
            </w:r>
            <w:proofErr w:type="spellEnd"/>
            <w:r w:rsidRPr="00BF320B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</w:t>
            </w:r>
          </w:p>
          <w:p w:rsidR="00337232" w:rsidRPr="00DF0710" w:rsidRDefault="00337232" w:rsidP="00AC6DCF">
            <w:pPr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</w:tcPr>
          <w:p w:rsidR="00337232" w:rsidRPr="00DF0710" w:rsidRDefault="003372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337232" w:rsidRDefault="00BF320B" w:rsidP="008A113D">
            <w:pPr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  <w:tc>
          <w:tcPr>
            <w:tcW w:w="1560" w:type="dxa"/>
          </w:tcPr>
          <w:p w:rsidR="00337232" w:rsidRPr="00DF0710" w:rsidRDefault="00BF320B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01.04.2020</w:t>
            </w:r>
          </w:p>
        </w:tc>
        <w:tc>
          <w:tcPr>
            <w:tcW w:w="992" w:type="dxa"/>
          </w:tcPr>
          <w:p w:rsidR="00337232" w:rsidRPr="00DF0710" w:rsidRDefault="00BF320B" w:rsidP="00BF320B">
            <w:pPr>
              <w:snapToGrid w:val="0"/>
              <w:ind w:left="-58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67" w:type="dxa"/>
          </w:tcPr>
          <w:p w:rsidR="00337232" w:rsidRPr="00DF0710" w:rsidRDefault="00337232" w:rsidP="00AC6DCF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Default="00337232" w:rsidP="00054EB8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</w:tcPr>
          <w:p w:rsidR="00337232" w:rsidRDefault="00337232" w:rsidP="00AC6DCF">
            <w:pPr>
              <w:snapToGrid w:val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Default="00337232" w:rsidP="00AC6DCF">
            <w:pPr>
              <w:snapToGrid w:val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7232" w:rsidRPr="00DF0710" w:rsidRDefault="00337232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37232" w:rsidRPr="00DF0710" w:rsidRDefault="00337232" w:rsidP="00E22905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Рыбакова Анна Юрьевна</w:t>
            </w:r>
          </w:p>
        </w:tc>
        <w:tc>
          <w:tcPr>
            <w:tcW w:w="2693" w:type="dxa"/>
          </w:tcPr>
          <w:p w:rsidR="00337232" w:rsidRPr="00DF0710" w:rsidRDefault="00054EB8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337232" w:rsidRPr="00DF0710" w:rsidRDefault="00054EB8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560" w:type="dxa"/>
          </w:tcPr>
          <w:p w:rsidR="00337232" w:rsidRPr="00DF0710" w:rsidRDefault="00054EB8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37232" w:rsidRPr="00DF0710" w:rsidRDefault="00054EB8" w:rsidP="00D34B54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337232" w:rsidRPr="00DF0710" w:rsidRDefault="00337232" w:rsidP="00D34B54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054EB8" w:rsidP="006E7451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</w:tcPr>
          <w:p w:rsidR="00337232" w:rsidRPr="00DF0710" w:rsidRDefault="00337232" w:rsidP="006E7451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6E7451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7232" w:rsidRPr="00DF0710" w:rsidRDefault="00054EB8" w:rsidP="00054EB8">
            <w:pPr>
              <w:ind w:right="-10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молодой специалист</w:t>
            </w: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232" w:rsidRPr="00DF0710" w:rsidRDefault="00337232" w:rsidP="007F2F39">
            <w:p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54EB8" w:rsidRDefault="00337232" w:rsidP="00AC6DCF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Самусенко Мария </w:t>
            </w:r>
          </w:p>
          <w:p w:rsidR="00337232" w:rsidRDefault="00337232" w:rsidP="00AC6DCF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93" w:type="dxa"/>
          </w:tcPr>
          <w:p w:rsidR="00337232" w:rsidRPr="00DF0710" w:rsidRDefault="00054EB8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 w:rsidR="00337232"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37232" w:rsidRPr="00DF0710" w:rsidRDefault="00054EB8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337232" w:rsidRPr="00DF0710" w:rsidRDefault="003372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37232" w:rsidRPr="00DF0710" w:rsidRDefault="00054EB8" w:rsidP="00054EB8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37232" w:rsidRPr="00BF320B" w:rsidRDefault="00054EB8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67" w:type="dxa"/>
          </w:tcPr>
          <w:p w:rsidR="00337232" w:rsidRPr="00BF320B" w:rsidRDefault="00054EB8" w:rsidP="00054EB8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337232" w:rsidRPr="00DF0710" w:rsidRDefault="00337232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337232" w:rsidRPr="00DF0710" w:rsidRDefault="00337232" w:rsidP="00AC6DC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AC6DC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7232" w:rsidRPr="00DF0710" w:rsidRDefault="00054EB8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 2 категорию ПДО, магистр</w:t>
            </w: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54EB8" w:rsidRDefault="00337232" w:rsidP="00E22905">
            <w:pPr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Свиридов Эдуард </w:t>
            </w:r>
          </w:p>
          <w:p w:rsidR="00337232" w:rsidRPr="00DF0710" w:rsidRDefault="00337232" w:rsidP="00E22905">
            <w:pPr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2693" w:type="dxa"/>
          </w:tcPr>
          <w:p w:rsidR="00337232" w:rsidRPr="00DF0710" w:rsidRDefault="00054EB8" w:rsidP="00DF071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337232" w:rsidRPr="00DF0710" w:rsidRDefault="00054EB8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560" w:type="dxa"/>
          </w:tcPr>
          <w:p w:rsidR="00337232" w:rsidRPr="00DF0710" w:rsidRDefault="00054EB8" w:rsidP="008A113D">
            <w:pPr>
              <w:ind w:right="-165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37232" w:rsidRDefault="00054EB8" w:rsidP="00054EB8">
            <w:pPr>
              <w:snapToGrid w:val="0"/>
              <w:ind w:left="-589" w:firstLine="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337232" w:rsidRPr="00DF0710" w:rsidRDefault="00337232" w:rsidP="002E5F03">
            <w:pPr>
              <w:snapToGrid w:val="0"/>
              <w:ind w:left="-589" w:firstLine="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6E7451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337232" w:rsidRPr="00DF0710" w:rsidRDefault="00054EB8" w:rsidP="00D34B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337232" w:rsidRPr="00DF0710" w:rsidRDefault="00337232" w:rsidP="00D34B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7232" w:rsidRPr="00DF0710" w:rsidRDefault="00054EB8" w:rsidP="00054EB8">
            <w:pPr>
              <w:ind w:right="-10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молодой специалист</w:t>
            </w: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54EB8" w:rsidRDefault="00337232" w:rsidP="00054EB8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Синявская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</w:t>
            </w:r>
          </w:p>
          <w:p w:rsidR="00337232" w:rsidRPr="00DF0710" w:rsidRDefault="00337232" w:rsidP="00054EB8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693" w:type="dxa"/>
          </w:tcPr>
          <w:p w:rsidR="00337232" w:rsidRPr="00DF0710" w:rsidRDefault="00337232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337232" w:rsidRPr="00DF0710" w:rsidRDefault="00337232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560" w:type="dxa"/>
          </w:tcPr>
          <w:p w:rsidR="00337232" w:rsidRPr="00DF0710" w:rsidRDefault="00337232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01.04.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337232" w:rsidRPr="00BF320B" w:rsidRDefault="00054EB8" w:rsidP="00AC6DCF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67" w:type="dxa"/>
          </w:tcPr>
          <w:p w:rsidR="00337232" w:rsidRPr="00BF320B" w:rsidRDefault="00337232" w:rsidP="00AC6DCF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 xml:space="preserve">  +</w:t>
            </w:r>
          </w:p>
        </w:tc>
        <w:tc>
          <w:tcPr>
            <w:tcW w:w="567" w:type="dxa"/>
          </w:tcPr>
          <w:p w:rsidR="00337232" w:rsidRPr="00DF0710" w:rsidRDefault="00337232" w:rsidP="00AC6DC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337232" w:rsidRPr="00DF0710" w:rsidRDefault="00337232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567" w:type="dxa"/>
          </w:tcPr>
          <w:p w:rsidR="00337232" w:rsidRPr="00DF0710" w:rsidRDefault="00337232" w:rsidP="00337232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7232" w:rsidRPr="00DF0710" w:rsidRDefault="00337232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54EB8" w:rsidRDefault="00337232" w:rsidP="003E19EC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Валерия</w:t>
            </w:r>
          </w:p>
          <w:p w:rsidR="00337232" w:rsidRDefault="00337232" w:rsidP="003E19EC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2693" w:type="dxa"/>
          </w:tcPr>
          <w:p w:rsidR="00337232" w:rsidRPr="00DF0710" w:rsidRDefault="00054EB8" w:rsidP="007F2F39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337232" w:rsidRPr="00DF0710" w:rsidRDefault="00054EB8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560" w:type="dxa"/>
          </w:tcPr>
          <w:p w:rsidR="00337232" w:rsidRPr="00DF0710" w:rsidRDefault="00AC6DCF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37232" w:rsidRPr="00DF0710" w:rsidRDefault="00AC6DCF" w:rsidP="007F2F39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337232" w:rsidRPr="00DF0710" w:rsidRDefault="00337232" w:rsidP="007F2F39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7F2F39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337232" w:rsidRPr="00DF0710" w:rsidRDefault="00AC6DCF" w:rsidP="00AC6DCF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337232" w:rsidRPr="00DF0710" w:rsidRDefault="00337232" w:rsidP="003E19E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7232" w:rsidRPr="00DF0710" w:rsidRDefault="00AC6DCF" w:rsidP="003E19EC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должности </w:t>
            </w:r>
            <w:r w:rsidR="00BF32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09.2020</w:t>
            </w: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337232" w:rsidRPr="00D77A4C" w:rsidRDefault="00337232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54EB8" w:rsidRDefault="00337232" w:rsidP="003E19EC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337232" w:rsidRPr="00DF0710" w:rsidRDefault="00337232" w:rsidP="003E19EC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Иосифовна</w:t>
            </w:r>
          </w:p>
        </w:tc>
        <w:tc>
          <w:tcPr>
            <w:tcW w:w="2693" w:type="dxa"/>
          </w:tcPr>
          <w:p w:rsidR="00337232" w:rsidRPr="00DF0710" w:rsidRDefault="00054EB8" w:rsidP="003E19E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337232" w:rsidRPr="00DF0710" w:rsidRDefault="00054EB8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560" w:type="dxa"/>
          </w:tcPr>
          <w:p w:rsidR="00337232" w:rsidRPr="00DF0710" w:rsidRDefault="00AC6DCF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337232" w:rsidRDefault="00AC6DCF" w:rsidP="002E5F03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337232" w:rsidRPr="00DF0710" w:rsidRDefault="00337232" w:rsidP="002E5F03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37232" w:rsidRPr="00DF0710" w:rsidRDefault="00337232" w:rsidP="00217B2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337232" w:rsidRPr="00DF0710" w:rsidRDefault="00AC6DCF" w:rsidP="002E5F03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337232" w:rsidRPr="00DF0710" w:rsidRDefault="00337232" w:rsidP="002E5F03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7232" w:rsidRPr="00DF0710" w:rsidRDefault="00BF320B" w:rsidP="003E19EC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AC6DCF" w:rsidRPr="00D77A4C" w:rsidRDefault="00AC6DCF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C6DCF" w:rsidRDefault="00AC6DCF" w:rsidP="003E19EC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Сысоева Екатерина </w:t>
            </w:r>
          </w:p>
          <w:p w:rsidR="00AC6DCF" w:rsidRDefault="00AC6DCF" w:rsidP="003E19EC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93" w:type="dxa"/>
          </w:tcPr>
          <w:p w:rsidR="00AC6DCF" w:rsidRPr="00DF0710" w:rsidRDefault="00AC6DCF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AC6DCF" w:rsidRPr="00DF0710" w:rsidRDefault="00AC6DCF" w:rsidP="00AC6DCF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AC6DCF" w:rsidRPr="00DF0710" w:rsidRDefault="00AC6DCF" w:rsidP="00AC6DCF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C6DCF" w:rsidRPr="00DF0710" w:rsidRDefault="00AC6DCF" w:rsidP="00AC6DCF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C6DCF" w:rsidRPr="00DF0710" w:rsidRDefault="00BF320B" w:rsidP="00AC6DCF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567" w:type="dxa"/>
          </w:tcPr>
          <w:p w:rsidR="00AC6DCF" w:rsidRPr="00DF0710" w:rsidRDefault="00AC6DCF" w:rsidP="00AC6DCF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AC6DCF" w:rsidRPr="00DF0710" w:rsidRDefault="00AC6DCF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AC6DCF" w:rsidRPr="00DF0710" w:rsidRDefault="00AC6DCF" w:rsidP="00AC6DC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C6DCF" w:rsidRPr="00DF0710" w:rsidRDefault="00AC6DCF" w:rsidP="00AC6DC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C6DCF" w:rsidRPr="00DF0710" w:rsidRDefault="00AC6DCF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 2 категорию ПДО</w:t>
            </w: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AC6DCF" w:rsidRPr="00D77A4C" w:rsidRDefault="00AC6DCF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C6DCF" w:rsidRDefault="00AC6DCF" w:rsidP="003E19EC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Струнович</w:t>
            </w:r>
            <w:proofErr w:type="spellEnd"/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AC6DCF" w:rsidRPr="00DF0710" w:rsidRDefault="00AC6DCF" w:rsidP="003E19EC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  <w:r w:rsidRPr="00DF07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AC6DCF" w:rsidRPr="00DF0710" w:rsidRDefault="00AC6DCF" w:rsidP="003E19E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1417" w:type="dxa"/>
          </w:tcPr>
          <w:p w:rsidR="00AC6DCF" w:rsidRPr="00DF0710" w:rsidRDefault="00AC6DCF" w:rsidP="008A113D">
            <w:pPr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AC6DCF" w:rsidRPr="00DF0710" w:rsidRDefault="00AC6DCF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01.12.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AC6DCF" w:rsidRPr="00DF0710" w:rsidRDefault="00AC6DCF" w:rsidP="008A113D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C6DCF" w:rsidRPr="00DF0710" w:rsidRDefault="00BF320B" w:rsidP="00AC6DCF">
            <w:pPr>
              <w:snapToGrid w:val="0"/>
              <w:ind w:left="-589" w:firstLine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567" w:type="dxa"/>
          </w:tcPr>
          <w:p w:rsidR="00AC6DCF" w:rsidRPr="00DF0710" w:rsidRDefault="00AC6DCF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+</w:t>
            </w:r>
          </w:p>
        </w:tc>
        <w:tc>
          <w:tcPr>
            <w:tcW w:w="567" w:type="dxa"/>
          </w:tcPr>
          <w:p w:rsidR="00AC6DCF" w:rsidRPr="00DF0710" w:rsidRDefault="00AC6DCF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AC6DCF" w:rsidRPr="00DF0710" w:rsidRDefault="00AC6DCF" w:rsidP="00217B29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C6DCF" w:rsidRPr="00DF0710" w:rsidRDefault="00AC6DCF" w:rsidP="00217B29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C6DCF" w:rsidRPr="00DF0710" w:rsidRDefault="00AC6DCF" w:rsidP="003E19EC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AC6DCF" w:rsidRPr="00D77A4C" w:rsidRDefault="00AC6DCF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C6DCF" w:rsidRPr="00DF0710" w:rsidRDefault="00AC6DCF" w:rsidP="003E19EC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Титова Алеся Сергеевна</w:t>
            </w:r>
          </w:p>
        </w:tc>
        <w:tc>
          <w:tcPr>
            <w:tcW w:w="2693" w:type="dxa"/>
          </w:tcPr>
          <w:p w:rsidR="00AC6DCF" w:rsidRDefault="00AC6DCF" w:rsidP="003E19E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AC6DCF" w:rsidRPr="00DF0710" w:rsidRDefault="00AC6DCF" w:rsidP="00AC6DCF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560" w:type="dxa"/>
          </w:tcPr>
          <w:p w:rsidR="00AC6DCF" w:rsidRPr="00DF0710" w:rsidRDefault="00AC6DCF" w:rsidP="00AC6DCF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C6DCF" w:rsidRPr="00DF0710" w:rsidRDefault="00AC6DCF" w:rsidP="00AC6DCF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AC6DCF" w:rsidRPr="00DF0710" w:rsidRDefault="00AC6DCF" w:rsidP="00AC6DCF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C6DCF" w:rsidRPr="00DF0710" w:rsidRDefault="00AC6DCF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AC6DCF" w:rsidRPr="00DF0710" w:rsidRDefault="00AC6DCF" w:rsidP="00AC6DCF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AC6DCF" w:rsidRPr="00DF0710" w:rsidRDefault="00AC6DCF" w:rsidP="00AC6DC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C6DCF" w:rsidRPr="00DF0710" w:rsidRDefault="00AC6DCF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должности с 09.2020</w:t>
            </w:r>
          </w:p>
        </w:tc>
      </w:tr>
      <w:tr w:rsidR="00AC6DCF" w:rsidRPr="00DF0710" w:rsidTr="00BF320B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AC6DCF" w:rsidRPr="00D77A4C" w:rsidRDefault="00AC6DCF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C6DCF" w:rsidRDefault="00AC6DCF" w:rsidP="003E19EC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 xml:space="preserve">Тихоньких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Ульяна </w:t>
            </w:r>
          </w:p>
          <w:p w:rsidR="00AC6DCF" w:rsidRPr="00DF0710" w:rsidRDefault="00AC6DCF" w:rsidP="003E19EC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</w:tcPr>
          <w:p w:rsidR="00AC6DCF" w:rsidRPr="00DF0710" w:rsidRDefault="00AC6DCF" w:rsidP="003E19E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AC6DCF" w:rsidRPr="005F432C" w:rsidRDefault="00AC6DCF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  <w:p w:rsidR="00AC6DCF" w:rsidRPr="00DF0710" w:rsidRDefault="00AC6DCF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C6DCF" w:rsidRPr="00BF320B" w:rsidRDefault="00AC6DCF" w:rsidP="00AC6DCF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01.04.2019</w:t>
            </w:r>
          </w:p>
        </w:tc>
        <w:tc>
          <w:tcPr>
            <w:tcW w:w="992" w:type="dxa"/>
            <w:shd w:val="clear" w:color="auto" w:fill="auto"/>
          </w:tcPr>
          <w:p w:rsidR="00AC6DCF" w:rsidRPr="00BF320B" w:rsidRDefault="00AC6DCF" w:rsidP="00EC7A70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AC6DCF" w:rsidRPr="00BF320B" w:rsidRDefault="00AC6DCF" w:rsidP="00AC6DCF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AC6DCF" w:rsidRPr="00DF0710" w:rsidRDefault="00AC6DCF" w:rsidP="00EC7A70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546" w:type="dxa"/>
          </w:tcPr>
          <w:p w:rsidR="00AC6DCF" w:rsidRPr="00DF0710" w:rsidRDefault="00AC6DCF" w:rsidP="005E1070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AC6DCF" w:rsidRPr="00DF0710" w:rsidRDefault="00AC6DCF" w:rsidP="00AC6DCF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C6DCF" w:rsidRPr="00DF0710" w:rsidRDefault="00AC6DCF" w:rsidP="003E19EC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AC6DCF" w:rsidRPr="00D77A4C" w:rsidRDefault="00AC6DCF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E1070" w:rsidRDefault="00AC6DCF" w:rsidP="003E19EC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Чвилева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</w:p>
          <w:p w:rsidR="00AC6DCF" w:rsidRPr="00DF0710" w:rsidRDefault="00AC6DCF" w:rsidP="003E19EC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693" w:type="dxa"/>
          </w:tcPr>
          <w:p w:rsidR="00AC6DCF" w:rsidRPr="00DF0710" w:rsidRDefault="00AC6DCF" w:rsidP="003E19E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AC6DCF" w:rsidRPr="005F432C" w:rsidRDefault="00AC6DCF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  <w:p w:rsidR="00AC6DCF" w:rsidRPr="00E22905" w:rsidRDefault="00AC6DCF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AC6DCF" w:rsidRDefault="00AC6DCF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01.12.2017</w:t>
            </w:r>
          </w:p>
          <w:p w:rsidR="00AC6DCF" w:rsidRPr="00E22905" w:rsidRDefault="00AC6DCF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AC6DCF" w:rsidRPr="00DF0710" w:rsidRDefault="00C84D44" w:rsidP="007F2F39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bookmarkStart w:id="0" w:name="_GoBack"/>
            <w:bookmarkEnd w:id="0"/>
          </w:p>
        </w:tc>
        <w:tc>
          <w:tcPr>
            <w:tcW w:w="567" w:type="dxa"/>
          </w:tcPr>
          <w:p w:rsidR="00AC6DCF" w:rsidRPr="00DF0710" w:rsidRDefault="00AC6DCF" w:rsidP="007F2F39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C6DCF" w:rsidRPr="00DF0710" w:rsidRDefault="00AC6DCF" w:rsidP="00AC6DC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546" w:type="dxa"/>
          </w:tcPr>
          <w:p w:rsidR="00AC6DCF" w:rsidRPr="00DF0710" w:rsidRDefault="00AC6DCF" w:rsidP="007F2F39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C6DCF" w:rsidRPr="00DF0710" w:rsidRDefault="00BF320B" w:rsidP="007F2F39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410" w:type="dxa"/>
          </w:tcPr>
          <w:p w:rsidR="00AC6DCF" w:rsidRPr="005E1070" w:rsidRDefault="00AC6DCF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E1070">
              <w:rPr>
                <w:rFonts w:ascii="Times New Roman" w:hAnsi="Times New Roman" w:cs="Times New Roman"/>
                <w:sz w:val="26"/>
                <w:szCs w:val="26"/>
              </w:rPr>
              <w:t>с января 2021    - декретный отпуск</w:t>
            </w: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AC6DCF" w:rsidRPr="00D77A4C" w:rsidRDefault="00AC6DCF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C6DCF" w:rsidRPr="00DF0710" w:rsidRDefault="00AC6DCF" w:rsidP="003E19EC">
            <w:pPr>
              <w:snapToGrid w:val="0"/>
              <w:ind w:left="-78" w:right="1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Чернявский Александр Леонидович</w:t>
            </w:r>
          </w:p>
        </w:tc>
        <w:tc>
          <w:tcPr>
            <w:tcW w:w="2693" w:type="dxa"/>
          </w:tcPr>
          <w:p w:rsidR="00AC6DCF" w:rsidRPr="00DF0710" w:rsidRDefault="00AC6DCF" w:rsidP="003E19E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AC6DCF" w:rsidRPr="003E19EC" w:rsidRDefault="00AC6DCF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\к</w:t>
            </w:r>
          </w:p>
        </w:tc>
        <w:tc>
          <w:tcPr>
            <w:tcW w:w="1560" w:type="dxa"/>
          </w:tcPr>
          <w:p w:rsidR="00AC6DCF" w:rsidRPr="00BF320B" w:rsidRDefault="005E1070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C6DCF" w:rsidRPr="00BF320B" w:rsidRDefault="005E1070" w:rsidP="007F2F39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AC6DCF" w:rsidRPr="00BF320B" w:rsidRDefault="00AC6DCF" w:rsidP="007F2F39">
            <w:pPr>
              <w:snapToGrid w:val="0"/>
              <w:ind w:left="-5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C6DCF" w:rsidRPr="00BF320B" w:rsidRDefault="00AC6DCF" w:rsidP="005E1070">
            <w:pPr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AC6DCF" w:rsidRPr="00BF320B" w:rsidRDefault="005E1070" w:rsidP="007F2F39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AC6DCF" w:rsidRDefault="00AC6DCF" w:rsidP="007F2F39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C6DCF" w:rsidRPr="00DF0710" w:rsidRDefault="005E1070" w:rsidP="000A091C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должности с 09.2020</w:t>
            </w: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AC6DCF" w:rsidRPr="00D77A4C" w:rsidRDefault="00AC6DCF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E1070" w:rsidRPr="00BF320B" w:rsidRDefault="00AC6DCF" w:rsidP="003E19EC">
            <w:pPr>
              <w:tabs>
                <w:tab w:val="left" w:pos="2335"/>
              </w:tabs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Шалабодов</w:t>
            </w:r>
            <w:proofErr w:type="spellEnd"/>
            <w:r w:rsidRPr="00BF320B">
              <w:rPr>
                <w:rFonts w:ascii="Times New Roman" w:hAnsi="Times New Roman" w:cs="Times New Roman"/>
                <w:sz w:val="26"/>
                <w:szCs w:val="26"/>
              </w:rPr>
              <w:t xml:space="preserve"> Эдуард </w:t>
            </w:r>
          </w:p>
          <w:p w:rsidR="00AC6DCF" w:rsidRPr="00BF320B" w:rsidRDefault="00AC6DCF" w:rsidP="003E19EC">
            <w:pPr>
              <w:tabs>
                <w:tab w:val="left" w:pos="2335"/>
              </w:tabs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693" w:type="dxa"/>
          </w:tcPr>
          <w:p w:rsidR="00AC6DCF" w:rsidRDefault="00AC6DCF" w:rsidP="00EC7A70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AC6DCF" w:rsidRPr="00DF0710" w:rsidRDefault="00AC6DCF" w:rsidP="003E19E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C6DCF" w:rsidRPr="005F432C" w:rsidRDefault="00AC6DCF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32C"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  <w:p w:rsidR="00AC6DCF" w:rsidRPr="00E22905" w:rsidRDefault="00AC6DCF" w:rsidP="008A113D">
            <w:pPr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AC6DCF" w:rsidRPr="00BF320B" w:rsidRDefault="00AC6DCF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01.12.2018</w:t>
            </w:r>
          </w:p>
          <w:p w:rsidR="00AC6DCF" w:rsidRPr="00BF320B" w:rsidRDefault="00AC6DCF" w:rsidP="008A113D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C6DCF" w:rsidRPr="00BF320B" w:rsidRDefault="005E1070" w:rsidP="005E1070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67" w:type="dxa"/>
          </w:tcPr>
          <w:p w:rsidR="00AC6DCF" w:rsidRPr="00BF320B" w:rsidRDefault="005E1070" w:rsidP="00217B29">
            <w:pPr>
              <w:snapToGrid w:val="0"/>
              <w:ind w:left="-589" w:right="-109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 xml:space="preserve">    +</w:t>
            </w:r>
          </w:p>
        </w:tc>
        <w:tc>
          <w:tcPr>
            <w:tcW w:w="567" w:type="dxa"/>
          </w:tcPr>
          <w:p w:rsidR="00AC6DCF" w:rsidRPr="00BF320B" w:rsidRDefault="00AC6DCF" w:rsidP="003E19E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AC6DCF" w:rsidRPr="00BF320B" w:rsidRDefault="00AC6DCF" w:rsidP="00EC7A70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C6DCF" w:rsidRPr="00DF0710" w:rsidRDefault="00AC6DCF" w:rsidP="00337232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C6DCF" w:rsidRPr="00DF0710" w:rsidRDefault="00AC6DCF" w:rsidP="003E19EC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DCF" w:rsidRPr="00DF0710" w:rsidTr="005E1070">
        <w:trPr>
          <w:gridAfter w:val="1"/>
          <w:wAfter w:w="56" w:type="dxa"/>
          <w:trHeight w:val="462"/>
          <w:jc w:val="center"/>
        </w:trPr>
        <w:tc>
          <w:tcPr>
            <w:tcW w:w="675" w:type="dxa"/>
          </w:tcPr>
          <w:p w:rsidR="00AC6DCF" w:rsidRPr="00D77A4C" w:rsidRDefault="00AC6DCF" w:rsidP="007F2F39">
            <w:pPr>
              <w:pStyle w:val="a4"/>
              <w:numPr>
                <w:ilvl w:val="0"/>
                <w:numId w:val="1"/>
              </w:numPr>
              <w:ind w:righ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E1070" w:rsidRPr="00BF320B" w:rsidRDefault="00AC6DCF" w:rsidP="00AC6DCF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Шпилевская</w:t>
            </w:r>
            <w:proofErr w:type="spellEnd"/>
            <w:r w:rsidRPr="00BF320B">
              <w:rPr>
                <w:rFonts w:ascii="Times New Roman" w:hAnsi="Times New Roman" w:cs="Times New Roman"/>
                <w:sz w:val="26"/>
                <w:szCs w:val="26"/>
              </w:rPr>
              <w:t xml:space="preserve"> Ксения </w:t>
            </w:r>
          </w:p>
          <w:p w:rsidR="00AC6DCF" w:rsidRPr="00BF320B" w:rsidRDefault="00AC6DCF" w:rsidP="00AC6DCF">
            <w:pPr>
              <w:snapToGrid w:val="0"/>
              <w:ind w:left="-78" w:right="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0B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693" w:type="dxa"/>
          </w:tcPr>
          <w:p w:rsidR="00AC6DCF" w:rsidRPr="00DF0710" w:rsidRDefault="00AC6DCF" w:rsidP="00AC6DCF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педагог дополнител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71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1417" w:type="dxa"/>
          </w:tcPr>
          <w:p w:rsidR="00AC6DCF" w:rsidRPr="003E19EC" w:rsidRDefault="005E1070" w:rsidP="008A113D">
            <w:pPr>
              <w:snapToGrid w:val="0"/>
              <w:ind w:hanging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  <w:tc>
          <w:tcPr>
            <w:tcW w:w="1560" w:type="dxa"/>
          </w:tcPr>
          <w:p w:rsidR="00AC6DCF" w:rsidRDefault="00BF320B" w:rsidP="008A113D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02.12.2019</w:t>
            </w:r>
          </w:p>
        </w:tc>
        <w:tc>
          <w:tcPr>
            <w:tcW w:w="992" w:type="dxa"/>
          </w:tcPr>
          <w:p w:rsidR="00AC6DCF" w:rsidRDefault="00BF320B" w:rsidP="00AC6DCF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567" w:type="dxa"/>
          </w:tcPr>
          <w:p w:rsidR="00AC6DCF" w:rsidRPr="00DF0710" w:rsidRDefault="00AC6DCF" w:rsidP="00BF320B">
            <w:pPr>
              <w:snapToGrid w:val="0"/>
              <w:ind w:left="-5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67" w:type="dxa"/>
          </w:tcPr>
          <w:p w:rsidR="00AC6DCF" w:rsidRPr="000952ED" w:rsidRDefault="00BF320B" w:rsidP="00BF320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</w:tcPr>
          <w:p w:rsidR="00AC6DCF" w:rsidRDefault="00AC6DCF" w:rsidP="00AC6DCF">
            <w:pPr>
              <w:snapToGrid w:val="0"/>
              <w:ind w:hanging="5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C6DCF" w:rsidRDefault="00AC6DCF" w:rsidP="00AC6DCF">
            <w:pPr>
              <w:snapToGrid w:val="0"/>
              <w:ind w:hanging="5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C6DCF" w:rsidRPr="00DF0710" w:rsidRDefault="00AC6DCF" w:rsidP="00AC6DCF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514B" w:rsidRPr="00DF0710" w:rsidRDefault="00B3514B" w:rsidP="00B3514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3514B" w:rsidRDefault="00B3514B" w:rsidP="00B3514B">
      <w:pPr>
        <w:ind w:firstLine="0"/>
      </w:pPr>
    </w:p>
    <w:p w:rsidR="00B3514B" w:rsidRDefault="00B3514B" w:rsidP="00B3514B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3514B" w:rsidRDefault="00393FDA" w:rsidP="00B3514B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по </w:t>
      </w:r>
      <w:r w:rsidR="00035EF8">
        <w:rPr>
          <w:rFonts w:ascii="Times New Roman" w:hAnsi="Times New Roman" w:cs="Times New Roman"/>
          <w:sz w:val="30"/>
          <w:szCs w:val="30"/>
        </w:rPr>
        <w:t xml:space="preserve">учебно-методической работе                           </w:t>
      </w:r>
      <w:r w:rsidR="00B3514B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="00035EF8">
        <w:rPr>
          <w:rFonts w:ascii="Times New Roman" w:hAnsi="Times New Roman" w:cs="Times New Roman"/>
          <w:sz w:val="30"/>
          <w:szCs w:val="30"/>
        </w:rPr>
        <w:t>Е.В.Белясова</w:t>
      </w:r>
      <w:proofErr w:type="spellEnd"/>
    </w:p>
    <w:p w:rsidR="00E22905" w:rsidRDefault="00E22905"/>
    <w:sectPr w:rsidR="00E22905" w:rsidSect="0019237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5F3"/>
    <w:multiLevelType w:val="hybridMultilevel"/>
    <w:tmpl w:val="6274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F9"/>
    <w:rsid w:val="00035AC6"/>
    <w:rsid w:val="00035EF8"/>
    <w:rsid w:val="00054EB8"/>
    <w:rsid w:val="000952ED"/>
    <w:rsid w:val="000A091C"/>
    <w:rsid w:val="000A42E2"/>
    <w:rsid w:val="000D2EB1"/>
    <w:rsid w:val="00192371"/>
    <w:rsid w:val="001C552D"/>
    <w:rsid w:val="001E44C7"/>
    <w:rsid w:val="00217B29"/>
    <w:rsid w:val="00245899"/>
    <w:rsid w:val="002E5F03"/>
    <w:rsid w:val="003056D6"/>
    <w:rsid w:val="00337232"/>
    <w:rsid w:val="00382E60"/>
    <w:rsid w:val="003904D4"/>
    <w:rsid w:val="00393FDA"/>
    <w:rsid w:val="003C32B5"/>
    <w:rsid w:val="003E19EC"/>
    <w:rsid w:val="003E77C2"/>
    <w:rsid w:val="003F77FD"/>
    <w:rsid w:val="005E1070"/>
    <w:rsid w:val="005F432C"/>
    <w:rsid w:val="006914B1"/>
    <w:rsid w:val="00694EC6"/>
    <w:rsid w:val="006E7451"/>
    <w:rsid w:val="00704188"/>
    <w:rsid w:val="0074767C"/>
    <w:rsid w:val="007C08CC"/>
    <w:rsid w:val="007F2F39"/>
    <w:rsid w:val="00871FDE"/>
    <w:rsid w:val="008A113D"/>
    <w:rsid w:val="008D32C0"/>
    <w:rsid w:val="009C0E9E"/>
    <w:rsid w:val="009F498E"/>
    <w:rsid w:val="00A4577A"/>
    <w:rsid w:val="00A45E6B"/>
    <w:rsid w:val="00AC6DCF"/>
    <w:rsid w:val="00B3514B"/>
    <w:rsid w:val="00BD2A86"/>
    <w:rsid w:val="00BF320B"/>
    <w:rsid w:val="00BF4B74"/>
    <w:rsid w:val="00C46E76"/>
    <w:rsid w:val="00C84D44"/>
    <w:rsid w:val="00D34B54"/>
    <w:rsid w:val="00D77A4C"/>
    <w:rsid w:val="00DC5B87"/>
    <w:rsid w:val="00DF0710"/>
    <w:rsid w:val="00E17903"/>
    <w:rsid w:val="00E22905"/>
    <w:rsid w:val="00E51C5E"/>
    <w:rsid w:val="00EC25F9"/>
    <w:rsid w:val="00E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B"/>
    <w:pPr>
      <w:spacing w:after="0" w:line="240" w:lineRule="auto"/>
      <w:ind w:right="-284" w:firstLine="709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D32C0"/>
    <w:pPr>
      <w:keepNext/>
      <w:ind w:left="10206" w:right="-31" w:firstLine="0"/>
      <w:contextualSpacing/>
      <w:jc w:val="left"/>
      <w:outlineLvl w:val="0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4B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A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2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2B5"/>
    <w:rPr>
      <w:rFonts w:ascii="Segoe UI" w:eastAsia="Calibr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382E60"/>
    <w:pPr>
      <w:ind w:left="11340" w:right="0" w:firstLine="0"/>
      <w:contextualSpacing/>
      <w:jc w:val="left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82E6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2E60"/>
    <w:pPr>
      <w:ind w:right="0" w:firstLine="11340"/>
      <w:contextualSpacing/>
      <w:jc w:val="left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82E6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2C0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B"/>
    <w:pPr>
      <w:spacing w:after="0" w:line="240" w:lineRule="auto"/>
      <w:ind w:right="-284" w:firstLine="709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D32C0"/>
    <w:pPr>
      <w:keepNext/>
      <w:ind w:left="10206" w:right="-31" w:firstLine="0"/>
      <w:contextualSpacing/>
      <w:jc w:val="left"/>
      <w:outlineLvl w:val="0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4B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A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2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2B5"/>
    <w:rPr>
      <w:rFonts w:ascii="Segoe UI" w:eastAsia="Calibr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382E60"/>
    <w:pPr>
      <w:ind w:left="11340" w:right="0" w:firstLine="0"/>
      <w:contextualSpacing/>
      <w:jc w:val="left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82E6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2E60"/>
    <w:pPr>
      <w:ind w:right="0" w:firstLine="11340"/>
      <w:contextualSpacing/>
      <w:jc w:val="left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82E6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2C0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EDDA-46DB-40D6-8CE6-9B3F1597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Inna</cp:lastModifiedBy>
  <cp:revision>15</cp:revision>
  <cp:lastPrinted>2021-05-22T09:52:00Z</cp:lastPrinted>
  <dcterms:created xsi:type="dcterms:W3CDTF">2019-03-12T12:26:00Z</dcterms:created>
  <dcterms:modified xsi:type="dcterms:W3CDTF">2021-05-22T10:09:00Z</dcterms:modified>
</cp:coreProperties>
</file>