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text" w:horzAnchor="margin" w:tblpXSpec="right" w:tblpY="53"/>
        <w:tblW w:w="5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1"/>
      </w:tblGrid>
      <w:tr w:rsidR="00F422CC" w14:paraId="7FF5C866" w14:textId="77777777" w:rsidTr="000B63B7">
        <w:tc>
          <w:tcPr>
            <w:tcW w:w="5421" w:type="dxa"/>
          </w:tcPr>
          <w:p w14:paraId="531CB42F" w14:textId="77777777" w:rsidR="00F422CC" w:rsidRDefault="00F422CC" w:rsidP="000B63B7">
            <w:pPr>
              <w:ind w:right="-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14:paraId="0F394A44" w14:textId="77777777" w:rsidR="00F422CC" w:rsidRDefault="00F422CC" w:rsidP="00F4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</w:p>
          <w:p w14:paraId="23E2C85B" w14:textId="77777777" w:rsidR="00F422CC" w:rsidRDefault="00F422CC" w:rsidP="00F4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14:paraId="2F7E1BD2" w14:textId="09AE94A4" w:rsidR="00F422CC" w:rsidRDefault="000B63B7" w:rsidP="000B63B7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 «Эверест</w:t>
            </w:r>
            <w:r w:rsidR="00F42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FE2062" w14:textId="239410FB" w:rsidR="00F422CC" w:rsidRPr="000B63B7" w:rsidRDefault="000B63B7" w:rsidP="00F422CC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Голодниковой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Инне</w:t>
            </w:r>
            <w:r w:rsidRPr="000B63B7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Валерьевне</w:t>
            </w:r>
          </w:p>
          <w:p w14:paraId="172D01F5" w14:textId="133C1B57" w:rsidR="00F422CC" w:rsidRPr="00E81A5C" w:rsidRDefault="00F422CC" w:rsidP="00F422CC">
            <w:pPr>
              <w:ind w:left="34"/>
              <w:rPr>
                <w:rFonts w:ascii="Times New Roman" w:hAnsi="Times New Roman" w:cs="Times New Roman"/>
                <w:sz w:val="40"/>
                <w:szCs w:val="40"/>
              </w:rPr>
            </w:pPr>
            <w:r w:rsidRPr="00E81A5C">
              <w:rPr>
                <w:rFonts w:ascii="Times New Roman" w:hAnsi="Times New Roman" w:cs="Times New Roman"/>
                <w:sz w:val="40"/>
                <w:szCs w:val="40"/>
              </w:rPr>
              <w:t>___________________________________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_____________</w:t>
            </w:r>
            <w:r w:rsidR="000B63B7">
              <w:rPr>
                <w:rFonts w:ascii="Times New Roman" w:hAnsi="Times New Roman" w:cs="Times New Roman"/>
                <w:sz w:val="40"/>
                <w:szCs w:val="40"/>
              </w:rPr>
              <w:t>__</w:t>
            </w:r>
          </w:p>
          <w:p w14:paraId="34B0C9E1" w14:textId="77777777" w:rsidR="00F422CC" w:rsidRPr="000B63B7" w:rsidRDefault="00F422CC" w:rsidP="00F422CC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3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(ИП ФИО)</w:t>
            </w:r>
          </w:p>
          <w:p w14:paraId="7D3D8737" w14:textId="60565AEC" w:rsidR="00F422CC" w:rsidRPr="0076153D" w:rsidRDefault="00F422CC" w:rsidP="00F422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гос. регистрации индивидуального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C785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B63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C7937F3" w14:textId="77777777" w:rsidR="00F422CC" w:rsidRDefault="00F422CC" w:rsidP="00F422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14:paraId="5FF0D7D5" w14:textId="77777777" w:rsidR="000B63B7" w:rsidRDefault="000B63B7" w:rsidP="00F422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07473" w14:textId="77777777" w:rsidR="000B63B7" w:rsidRDefault="00F422CC" w:rsidP="000B63B7">
            <w:pPr>
              <w:pStyle w:val="a6"/>
            </w:pPr>
            <w:r w:rsidRPr="00E81A5C">
              <w:t>_________________________</w:t>
            </w:r>
            <w:r w:rsidR="000B63B7">
              <w:t>______</w:t>
            </w:r>
            <w:r w:rsidRPr="00E81A5C">
              <w:t>__________</w:t>
            </w:r>
            <w:r>
              <w:t>______</w:t>
            </w:r>
          </w:p>
          <w:p w14:paraId="43771142" w14:textId="77777777" w:rsidR="000B63B7" w:rsidRDefault="000B63B7" w:rsidP="000B63B7">
            <w:pPr>
              <w:pStyle w:val="a6"/>
            </w:pPr>
          </w:p>
          <w:p w14:paraId="11643F92" w14:textId="4DF5CC4A" w:rsidR="00F422CC" w:rsidRDefault="00F422CC" w:rsidP="000B63B7">
            <w:pPr>
              <w:pStyle w:val="a6"/>
            </w:pPr>
            <w:r>
              <w:t>_______</w:t>
            </w:r>
            <w:r w:rsidR="000B63B7">
              <w:t>________________________________________</w:t>
            </w:r>
          </w:p>
          <w:p w14:paraId="4DE772CB" w14:textId="6BEB0213" w:rsidR="00F422CC" w:rsidRDefault="00F422CC" w:rsidP="00F422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</w:t>
            </w:r>
            <w:r w:rsidR="000B63B7">
              <w:rPr>
                <w:rFonts w:ascii="Times New Roman" w:hAnsi="Times New Roman" w:cs="Times New Roman"/>
                <w:sz w:val="40"/>
                <w:szCs w:val="40"/>
              </w:rPr>
              <w:t>_</w:t>
            </w:r>
          </w:p>
          <w:p w14:paraId="432BBCC6" w14:textId="77777777" w:rsidR="00F422CC" w:rsidRDefault="00F422CC" w:rsidP="00F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15F468" w14:textId="77777777" w:rsidR="00F422CC" w:rsidRDefault="00F422CC" w:rsidP="00EE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C4DFD4B" w14:textId="77777777" w:rsidR="00EE74BC" w:rsidRDefault="00EE74BC" w:rsidP="00EE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66FAF2F8" w14:textId="77777777" w:rsidR="00EE74BC" w:rsidRDefault="00EE74BC" w:rsidP="00F4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81A5C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8144C" w14:textId="77777777" w:rsidR="00EE74BC" w:rsidRPr="00E81A5C" w:rsidRDefault="00EE74BC" w:rsidP="00EE74BC">
      <w:pPr>
        <w:spacing w:after="0" w:line="240" w:lineRule="auto"/>
        <w:ind w:left="4253"/>
        <w:rPr>
          <w:rFonts w:ascii="Times New Roman" w:hAnsi="Times New Roman" w:cs="Times New Roman"/>
          <w:sz w:val="40"/>
          <w:szCs w:val="40"/>
        </w:rPr>
      </w:pPr>
    </w:p>
    <w:p w14:paraId="1C3F7949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1C988C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150116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D774BF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A68F5E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D6C3AC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1D4BA5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EBA839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A174C7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09DE5F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A4A173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D2A8CD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A262C9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B4C090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4C44C9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F778C9" w14:textId="77777777" w:rsidR="00CC7858" w:rsidRDefault="00CC7858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E17F79" w14:textId="4F0C917A" w:rsidR="00EE74BC" w:rsidRDefault="00857D11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выделить путевку(и) для </w:t>
      </w:r>
      <w:r w:rsidR="00EE74BC">
        <w:rPr>
          <w:rFonts w:ascii="Times New Roman" w:hAnsi="Times New Roman" w:cs="Times New Roman"/>
          <w:sz w:val="28"/>
          <w:szCs w:val="28"/>
        </w:rPr>
        <w:t>моего реб</w:t>
      </w:r>
      <w:r w:rsidR="00AF49BF">
        <w:rPr>
          <w:rFonts w:ascii="Times New Roman" w:hAnsi="Times New Roman" w:cs="Times New Roman"/>
          <w:sz w:val="28"/>
          <w:szCs w:val="28"/>
        </w:rPr>
        <w:t>е</w:t>
      </w:r>
      <w:r w:rsidR="00EE74BC">
        <w:rPr>
          <w:rFonts w:ascii="Times New Roman" w:hAnsi="Times New Roman" w:cs="Times New Roman"/>
          <w:sz w:val="28"/>
          <w:szCs w:val="28"/>
        </w:rPr>
        <w:t>нка (моих детей) в оздоровительный лагерь «</w:t>
      </w:r>
      <w:proofErr w:type="spellStart"/>
      <w:r w:rsidR="000B63B7">
        <w:rPr>
          <w:rFonts w:ascii="Times New Roman" w:hAnsi="Times New Roman" w:cs="Times New Roman"/>
          <w:sz w:val="28"/>
          <w:szCs w:val="28"/>
        </w:rPr>
        <w:t>Любуж</w:t>
      </w:r>
      <w:proofErr w:type="spellEnd"/>
      <w:r w:rsidR="00EE74BC">
        <w:rPr>
          <w:rFonts w:ascii="Times New Roman" w:hAnsi="Times New Roman" w:cs="Times New Roman"/>
          <w:sz w:val="28"/>
          <w:szCs w:val="28"/>
        </w:rPr>
        <w:t>» с удешевлением за счет средств государственного социального страхования.</w:t>
      </w:r>
      <w:r w:rsidR="00EE74BC" w:rsidRPr="00EE74BC">
        <w:rPr>
          <w:rFonts w:ascii="Times New Roman" w:hAnsi="Times New Roman" w:cs="Times New Roman"/>
          <w:sz w:val="28"/>
          <w:szCs w:val="28"/>
        </w:rPr>
        <w:t xml:space="preserve"> </w:t>
      </w:r>
      <w:r w:rsidR="00221518" w:rsidRPr="00FA1C05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518">
        <w:rPr>
          <w:rFonts w:ascii="Times New Roman" w:hAnsi="Times New Roman" w:cs="Times New Roman"/>
          <w:sz w:val="28"/>
          <w:szCs w:val="28"/>
        </w:rPr>
        <w:t>гарантирую</w:t>
      </w:r>
      <w:r w:rsidR="00221518" w:rsidRPr="00FA1C05">
        <w:rPr>
          <w:rFonts w:ascii="Times New Roman" w:hAnsi="Times New Roman" w:cs="Times New Roman"/>
          <w:sz w:val="28"/>
          <w:szCs w:val="28"/>
        </w:rPr>
        <w:t>.</w:t>
      </w:r>
    </w:p>
    <w:p w14:paraId="3BE43799" w14:textId="77777777" w:rsidR="00EE74BC" w:rsidRDefault="00EE74BC" w:rsidP="00EE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691"/>
        <w:gridCol w:w="1252"/>
        <w:gridCol w:w="2694"/>
        <w:gridCol w:w="2096"/>
        <w:gridCol w:w="1887"/>
      </w:tblGrid>
      <w:tr w:rsidR="00EE74BC" w14:paraId="21018E63" w14:textId="77777777" w:rsidTr="00C44170">
        <w:tc>
          <w:tcPr>
            <w:tcW w:w="1691" w:type="dxa"/>
            <w:vAlign w:val="center"/>
          </w:tcPr>
          <w:p w14:paraId="3D35BEFA" w14:textId="77777777" w:rsidR="00EE74BC" w:rsidRPr="000B63B7" w:rsidRDefault="00EE74BC" w:rsidP="007F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7">
              <w:rPr>
                <w:rFonts w:ascii="Times New Roman" w:hAnsi="Times New Roman" w:cs="Times New Roman"/>
                <w:sz w:val="28"/>
                <w:szCs w:val="28"/>
              </w:rPr>
              <w:t>Номер смены</w:t>
            </w:r>
            <w:r w:rsidR="007E7F02" w:rsidRPr="000B6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1EC40DB" w14:textId="77777777" w:rsidR="007E7F02" w:rsidRPr="000B63B7" w:rsidRDefault="007E7F02" w:rsidP="007F4D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смены</w:t>
            </w:r>
          </w:p>
        </w:tc>
        <w:tc>
          <w:tcPr>
            <w:tcW w:w="1252" w:type="dxa"/>
            <w:vAlign w:val="center"/>
          </w:tcPr>
          <w:p w14:paraId="6F80E8B3" w14:textId="77777777" w:rsidR="00EE74BC" w:rsidRDefault="00EE74BC" w:rsidP="007F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путевок</w:t>
            </w:r>
          </w:p>
        </w:tc>
        <w:tc>
          <w:tcPr>
            <w:tcW w:w="2694" w:type="dxa"/>
            <w:vAlign w:val="center"/>
          </w:tcPr>
          <w:p w14:paraId="3F6BFE62" w14:textId="77777777" w:rsidR="00EE74BC" w:rsidRDefault="00857D11" w:rsidP="007F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EE74BC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r w:rsidR="00AF49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74BC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  <w:p w14:paraId="2D0ACA0C" w14:textId="77777777" w:rsidR="00C44170" w:rsidRPr="00C44170" w:rsidRDefault="00C44170" w:rsidP="007F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17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096" w:type="dxa"/>
            <w:vAlign w:val="center"/>
          </w:tcPr>
          <w:p w14:paraId="11F5FD0A" w14:textId="77777777" w:rsidR="00EE74BC" w:rsidRDefault="00857D11" w:rsidP="007F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E74BC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14:paraId="24F91179" w14:textId="77777777" w:rsidR="00C44170" w:rsidRPr="00C44170" w:rsidRDefault="00C44170" w:rsidP="007F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170">
              <w:rPr>
                <w:rFonts w:ascii="Times New Roman" w:hAnsi="Times New Roman" w:cs="Times New Roman"/>
                <w:b/>
                <w:sz w:val="28"/>
                <w:szCs w:val="28"/>
              </w:rPr>
              <w:t>(число, месяц, год)</w:t>
            </w:r>
          </w:p>
        </w:tc>
        <w:tc>
          <w:tcPr>
            <w:tcW w:w="1887" w:type="dxa"/>
          </w:tcPr>
          <w:p w14:paraId="02200236" w14:textId="77777777" w:rsidR="00EE74BC" w:rsidRDefault="00EE74BC" w:rsidP="00857D11">
            <w:pPr>
              <w:ind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 на дату заезда</w:t>
            </w:r>
          </w:p>
        </w:tc>
      </w:tr>
      <w:tr w:rsidR="00EE74BC" w14:paraId="7783E105" w14:textId="77777777" w:rsidTr="00C44170">
        <w:tc>
          <w:tcPr>
            <w:tcW w:w="1691" w:type="dxa"/>
            <w:vAlign w:val="center"/>
          </w:tcPr>
          <w:p w14:paraId="53C02B5B" w14:textId="77777777" w:rsidR="00EE74BC" w:rsidRPr="00EE74BC" w:rsidRDefault="00EE74BC" w:rsidP="007F4D5D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252" w:type="dxa"/>
            <w:vAlign w:val="center"/>
          </w:tcPr>
          <w:p w14:paraId="0E4C262B" w14:textId="77777777" w:rsidR="00EE74BC" w:rsidRPr="00EE74BC" w:rsidRDefault="00EE74BC" w:rsidP="007F4D5D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2694" w:type="dxa"/>
            <w:vAlign w:val="center"/>
          </w:tcPr>
          <w:p w14:paraId="1A60E683" w14:textId="77777777" w:rsidR="00EE74BC" w:rsidRPr="00EE74BC" w:rsidRDefault="00EE74BC" w:rsidP="007F4D5D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2096" w:type="dxa"/>
            <w:vAlign w:val="center"/>
          </w:tcPr>
          <w:p w14:paraId="1277ED7C" w14:textId="77777777" w:rsidR="00EE74BC" w:rsidRPr="00EE74BC" w:rsidRDefault="00EE74BC" w:rsidP="007F4D5D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887" w:type="dxa"/>
          </w:tcPr>
          <w:p w14:paraId="1DDE62E0" w14:textId="77777777" w:rsidR="00EE74BC" w:rsidRPr="00EE74BC" w:rsidRDefault="00EE74BC" w:rsidP="007F4D5D">
            <w:pPr>
              <w:ind w:right="-94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</w:tbl>
    <w:p w14:paraId="195C7F1F" w14:textId="77777777" w:rsidR="00EE74BC" w:rsidRDefault="00EE74BC" w:rsidP="00EE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576F2" w14:textId="77777777" w:rsidR="0076153D" w:rsidRDefault="0076153D" w:rsidP="00EE74BC">
      <w:pPr>
        <w:spacing w:after="0" w:line="240" w:lineRule="auto"/>
        <w:rPr>
          <w:rFonts w:ascii="Times New Roman" w:hAnsi="Times New Roman" w:cs="Times New Roman"/>
        </w:rPr>
      </w:pPr>
    </w:p>
    <w:p w14:paraId="7730DB9B" w14:textId="1CB4F9EC" w:rsidR="00EE74BC" w:rsidRDefault="00EE74BC" w:rsidP="00C4417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Прилагаются: </w:t>
      </w:r>
      <w:r w:rsidR="000B63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F49BF">
        <w:rPr>
          <w:rFonts w:ascii="Times New Roman" w:hAnsi="Times New Roman" w:cs="Times New Roman"/>
          <w:sz w:val="28"/>
          <w:szCs w:val="28"/>
        </w:rPr>
        <w:t>1.</w:t>
      </w:r>
      <w:r w:rsidR="00AF49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Справка о необеспеченности реб</w:t>
      </w:r>
      <w:r w:rsidR="00AF49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нка в текущем году путевкой за счет средств государственного социального страхования в лагерь с круглосуточным пребыванием</w:t>
      </w:r>
      <w:r w:rsidR="00C44170">
        <w:rPr>
          <w:rFonts w:ascii="Times New Roman" w:hAnsi="Times New Roman" w:cs="Times New Roman"/>
          <w:sz w:val="28"/>
          <w:szCs w:val="28"/>
        </w:rPr>
        <w:t xml:space="preserve">, выданная </w:t>
      </w:r>
      <w:r w:rsidR="00AF49BF">
        <w:rPr>
          <w:rFonts w:ascii="Times New Roman" w:hAnsi="Times New Roman" w:cs="Times New Roman"/>
          <w:sz w:val="28"/>
          <w:szCs w:val="28"/>
        </w:rPr>
        <w:t>Ц</w:t>
      </w:r>
      <w:r w:rsidR="00C44170">
        <w:rPr>
          <w:rFonts w:ascii="Times New Roman" w:hAnsi="Times New Roman" w:cs="Times New Roman"/>
          <w:sz w:val="28"/>
          <w:szCs w:val="28"/>
        </w:rPr>
        <w:t>ентром по оздоровлению и санаторно-курортному лечению населения</w:t>
      </w:r>
      <w:r w:rsidR="00AF49BF">
        <w:rPr>
          <w:rFonts w:ascii="Times New Roman" w:hAnsi="Times New Roman" w:cs="Times New Roman"/>
          <w:sz w:val="28"/>
          <w:szCs w:val="28"/>
        </w:rPr>
        <w:t>.</w:t>
      </w:r>
    </w:p>
    <w:p w14:paraId="2865C445" w14:textId="77777777" w:rsidR="00EE74BC" w:rsidRDefault="00AF49BF" w:rsidP="00AF49BF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E74BC">
        <w:rPr>
          <w:rFonts w:ascii="Times New Roman" w:hAnsi="Times New Roman" w:cs="Times New Roman"/>
          <w:sz w:val="28"/>
          <w:szCs w:val="28"/>
        </w:rPr>
        <w:t xml:space="preserve">Ксерокопия </w:t>
      </w:r>
      <w:r w:rsidR="0076153D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274163" w14:textId="77777777" w:rsidR="00EE74BC" w:rsidRDefault="00EE74BC" w:rsidP="00EE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46740" w14:textId="77777777" w:rsidR="00EE74BC" w:rsidRDefault="00EE74BC" w:rsidP="00EE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9FEDB" w14:textId="77777777" w:rsidR="00EE74BC" w:rsidRDefault="00EE74BC" w:rsidP="00EE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7CB2F417" w14:textId="77777777" w:rsidR="00EE74BC" w:rsidRPr="00EE74BC" w:rsidRDefault="00C44170" w:rsidP="00EE74B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4BC" w:rsidRPr="00EE74BC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sectPr w:rsidR="00EE74BC" w:rsidRPr="00EE74BC" w:rsidSect="00120E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92A"/>
    <w:rsid w:val="00093192"/>
    <w:rsid w:val="000B63B7"/>
    <w:rsid w:val="00120E7C"/>
    <w:rsid w:val="00196BE5"/>
    <w:rsid w:val="001C360B"/>
    <w:rsid w:val="00221518"/>
    <w:rsid w:val="00230E21"/>
    <w:rsid w:val="006001CE"/>
    <w:rsid w:val="00600F40"/>
    <w:rsid w:val="00687BE1"/>
    <w:rsid w:val="0076153D"/>
    <w:rsid w:val="007C692A"/>
    <w:rsid w:val="007E7F02"/>
    <w:rsid w:val="00857D11"/>
    <w:rsid w:val="00977A94"/>
    <w:rsid w:val="009D2D1F"/>
    <w:rsid w:val="009F6C79"/>
    <w:rsid w:val="00A13507"/>
    <w:rsid w:val="00A737C0"/>
    <w:rsid w:val="00AF49BF"/>
    <w:rsid w:val="00B32CE8"/>
    <w:rsid w:val="00B41643"/>
    <w:rsid w:val="00C44170"/>
    <w:rsid w:val="00C45ACE"/>
    <w:rsid w:val="00CC7858"/>
    <w:rsid w:val="00D02C15"/>
    <w:rsid w:val="00D641DA"/>
    <w:rsid w:val="00D73F82"/>
    <w:rsid w:val="00DB001D"/>
    <w:rsid w:val="00DB13AD"/>
    <w:rsid w:val="00DD0793"/>
    <w:rsid w:val="00E81A5C"/>
    <w:rsid w:val="00EE74BC"/>
    <w:rsid w:val="00F422CC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A9B5"/>
  <w15:docId w15:val="{3B19C9B1-FEC2-4E5A-9FB3-18FDACF4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6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Павел</cp:lastModifiedBy>
  <cp:revision>13</cp:revision>
  <cp:lastPrinted>2019-03-12T12:59:00Z</cp:lastPrinted>
  <dcterms:created xsi:type="dcterms:W3CDTF">2020-03-30T14:55:00Z</dcterms:created>
  <dcterms:modified xsi:type="dcterms:W3CDTF">2024-04-14T10:34:00Z</dcterms:modified>
</cp:coreProperties>
</file>