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ABF1D2" w14:textId="77777777" w:rsidR="00D231F7" w:rsidRPr="002C7D88" w:rsidRDefault="00DC53E1" w:rsidP="006D0A7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C7D88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14:paraId="7568D024" w14:textId="77777777" w:rsidR="002C7D88" w:rsidRPr="002C7D88" w:rsidRDefault="00FD7B05" w:rsidP="009073CE">
      <w:pPr>
        <w:spacing w:after="0" w:line="216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C7D88">
        <w:rPr>
          <w:rFonts w:ascii="Times New Roman" w:hAnsi="Times New Roman" w:cs="Times New Roman"/>
          <w:b/>
          <w:sz w:val="30"/>
          <w:szCs w:val="30"/>
        </w:rPr>
        <w:t xml:space="preserve">о </w:t>
      </w:r>
      <w:r w:rsidR="00DC53E1" w:rsidRPr="002C7D88">
        <w:rPr>
          <w:rFonts w:ascii="Times New Roman" w:hAnsi="Times New Roman" w:cs="Times New Roman"/>
          <w:b/>
          <w:sz w:val="30"/>
          <w:szCs w:val="30"/>
        </w:rPr>
        <w:t xml:space="preserve"> проведении</w:t>
      </w:r>
      <w:r w:rsidRPr="002C7D88">
        <w:rPr>
          <w:rFonts w:ascii="Times New Roman" w:hAnsi="Times New Roman" w:cs="Times New Roman"/>
          <w:b/>
          <w:sz w:val="30"/>
          <w:szCs w:val="30"/>
        </w:rPr>
        <w:t xml:space="preserve"> г</w:t>
      </w:r>
      <w:r w:rsidR="003B26CB" w:rsidRPr="002C7D88">
        <w:rPr>
          <w:rFonts w:ascii="Times New Roman" w:hAnsi="Times New Roman" w:cs="Times New Roman"/>
          <w:b/>
          <w:sz w:val="30"/>
          <w:szCs w:val="30"/>
        </w:rPr>
        <w:t xml:space="preserve">ородского </w:t>
      </w:r>
      <w:r w:rsidR="00DC53E1" w:rsidRPr="002C7D88">
        <w:rPr>
          <w:rFonts w:ascii="Times New Roman" w:hAnsi="Times New Roman" w:cs="Times New Roman"/>
          <w:b/>
          <w:sz w:val="30"/>
          <w:szCs w:val="30"/>
        </w:rPr>
        <w:t xml:space="preserve">конкурса </w:t>
      </w:r>
    </w:p>
    <w:p w14:paraId="5105E086" w14:textId="77777777" w:rsidR="00DC53E1" w:rsidRPr="002C7D88" w:rsidRDefault="00F30C46" w:rsidP="009073CE">
      <w:pPr>
        <w:spacing w:after="0" w:line="216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C7D88">
        <w:rPr>
          <w:rFonts w:ascii="Times New Roman" w:hAnsi="Times New Roman" w:cs="Times New Roman"/>
          <w:b/>
          <w:sz w:val="30"/>
          <w:szCs w:val="30"/>
        </w:rPr>
        <w:t>«М</w:t>
      </w:r>
      <w:r w:rsidR="001204D3" w:rsidRPr="002C7D88">
        <w:rPr>
          <w:rFonts w:ascii="Times New Roman" w:hAnsi="Times New Roman" w:cs="Times New Roman"/>
          <w:b/>
          <w:sz w:val="30"/>
          <w:szCs w:val="30"/>
        </w:rPr>
        <w:t xml:space="preserve">олодая </w:t>
      </w:r>
      <w:r w:rsidR="00DC53E1" w:rsidRPr="002C7D88">
        <w:rPr>
          <w:rFonts w:ascii="Times New Roman" w:hAnsi="Times New Roman" w:cs="Times New Roman"/>
          <w:b/>
          <w:sz w:val="30"/>
          <w:szCs w:val="30"/>
        </w:rPr>
        <w:t>семья Беларуси»</w:t>
      </w:r>
    </w:p>
    <w:p w14:paraId="698360CD" w14:textId="77777777" w:rsidR="00481610" w:rsidRDefault="00481610" w:rsidP="0002663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025766E" w14:textId="77777777" w:rsidR="00A243DE" w:rsidRPr="002C7D88" w:rsidRDefault="00A243DE" w:rsidP="0002663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83D519F" w14:textId="77777777" w:rsidR="00461F2C" w:rsidRPr="002C7D88" w:rsidRDefault="00461F2C" w:rsidP="009073C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C7D88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14:paraId="13711DC0" w14:textId="77777777" w:rsidR="00FD7B05" w:rsidRPr="002C7D88" w:rsidRDefault="009073CE" w:rsidP="002C7D88">
      <w:pPr>
        <w:pStyle w:val="ae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2C7D88">
        <w:rPr>
          <w:rFonts w:ascii="Times New Roman" w:hAnsi="Times New Roman" w:cs="Times New Roman"/>
          <w:sz w:val="30"/>
          <w:szCs w:val="30"/>
        </w:rPr>
        <w:t xml:space="preserve">Городской </w:t>
      </w:r>
      <w:r w:rsidR="00F30C46" w:rsidRPr="002C7D88">
        <w:rPr>
          <w:rFonts w:ascii="Times New Roman" w:hAnsi="Times New Roman" w:cs="Times New Roman"/>
          <w:sz w:val="30"/>
          <w:szCs w:val="30"/>
        </w:rPr>
        <w:t>конкурс «</w:t>
      </w:r>
      <w:r w:rsidR="001204D3" w:rsidRPr="002C7D88">
        <w:rPr>
          <w:rFonts w:ascii="Times New Roman" w:hAnsi="Times New Roman" w:cs="Times New Roman"/>
          <w:sz w:val="30"/>
          <w:szCs w:val="30"/>
        </w:rPr>
        <w:t>Молодая</w:t>
      </w:r>
      <w:r w:rsidR="002C7D88" w:rsidRPr="002C7D88">
        <w:rPr>
          <w:rFonts w:ascii="Times New Roman" w:hAnsi="Times New Roman" w:cs="Times New Roman"/>
          <w:sz w:val="30"/>
          <w:szCs w:val="30"/>
        </w:rPr>
        <w:t xml:space="preserve"> </w:t>
      </w:r>
      <w:r w:rsidR="00221422" w:rsidRPr="002C7D88">
        <w:rPr>
          <w:rFonts w:ascii="Times New Roman" w:hAnsi="Times New Roman" w:cs="Times New Roman"/>
          <w:sz w:val="30"/>
          <w:szCs w:val="30"/>
        </w:rPr>
        <w:t>семья Беларуси»</w:t>
      </w:r>
      <w:r w:rsidR="00AE039B" w:rsidRPr="002C7D88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725C59" w:rsidRPr="002C7D88">
        <w:rPr>
          <w:rFonts w:ascii="Times New Roman" w:hAnsi="Times New Roman" w:cs="Times New Roman"/>
          <w:sz w:val="30"/>
          <w:szCs w:val="30"/>
        </w:rPr>
        <w:t>–</w:t>
      </w:r>
      <w:r w:rsidR="002C7D88" w:rsidRPr="002C7D88">
        <w:rPr>
          <w:rFonts w:ascii="Times New Roman" w:hAnsi="Times New Roman" w:cs="Times New Roman"/>
          <w:sz w:val="30"/>
          <w:szCs w:val="30"/>
        </w:rPr>
        <w:t xml:space="preserve"> </w:t>
      </w:r>
      <w:r w:rsidR="00C30975" w:rsidRPr="002C7D88">
        <w:rPr>
          <w:rFonts w:ascii="Times New Roman" w:hAnsi="Times New Roman" w:cs="Times New Roman"/>
          <w:sz w:val="30"/>
          <w:szCs w:val="30"/>
        </w:rPr>
        <w:t>конкурс</w:t>
      </w:r>
      <w:r w:rsidR="00AE039B" w:rsidRPr="002C7D88">
        <w:rPr>
          <w:rFonts w:ascii="Times New Roman" w:hAnsi="Times New Roman" w:cs="Times New Roman"/>
          <w:sz w:val="30"/>
          <w:szCs w:val="30"/>
        </w:rPr>
        <w:t>)</w:t>
      </w:r>
      <w:r w:rsidR="005E191D" w:rsidRPr="002C7D88">
        <w:rPr>
          <w:rFonts w:ascii="Times New Roman" w:hAnsi="Times New Roman" w:cs="Times New Roman"/>
          <w:sz w:val="30"/>
          <w:szCs w:val="30"/>
        </w:rPr>
        <w:t xml:space="preserve"> проводится </w:t>
      </w:r>
      <w:r w:rsidR="00FD7B05" w:rsidRPr="002C7D88">
        <w:rPr>
          <w:rFonts w:ascii="Times New Roman" w:hAnsi="Times New Roman" w:cs="Times New Roman"/>
          <w:sz w:val="30"/>
          <w:szCs w:val="30"/>
        </w:rPr>
        <w:t xml:space="preserve">в </w:t>
      </w:r>
      <w:r w:rsidR="002C7D88">
        <w:rPr>
          <w:rFonts w:ascii="Times New Roman" w:hAnsi="Times New Roman" w:cs="Times New Roman"/>
          <w:sz w:val="30"/>
          <w:szCs w:val="30"/>
        </w:rPr>
        <w:t xml:space="preserve">соответствии с решением Могилевского городского исполнительного комитета  </w:t>
      </w:r>
      <w:r w:rsidR="002C7D88" w:rsidRPr="002C7D88">
        <w:rPr>
          <w:rFonts w:ascii="Times New Roman" w:hAnsi="Times New Roman" w:cs="Times New Roman"/>
          <w:sz w:val="30"/>
          <w:szCs w:val="30"/>
        </w:rPr>
        <w:t>от 21 апреля 2011 г. № 11-1 «Об организации ежегодного городского конкурса молодых семей»</w:t>
      </w:r>
      <w:r w:rsidR="002C7D88">
        <w:rPr>
          <w:rFonts w:ascii="Times New Roman" w:hAnsi="Times New Roman" w:cs="Times New Roman"/>
          <w:sz w:val="30"/>
          <w:szCs w:val="30"/>
        </w:rPr>
        <w:t xml:space="preserve"> в </w:t>
      </w:r>
      <w:r w:rsidR="003979B7" w:rsidRPr="002C7D88">
        <w:rPr>
          <w:rFonts w:ascii="Times New Roman" w:hAnsi="Times New Roman" w:cs="Times New Roman"/>
          <w:sz w:val="30"/>
          <w:szCs w:val="30"/>
        </w:rPr>
        <w:t>целях формирования у молодежи семейных ценностей, повышения у молодых людей престижа полноценной семьи, организации содержательного досуга молодых семей, развития творческих способностей молодежи</w:t>
      </w:r>
      <w:r w:rsidR="00FD7B05" w:rsidRPr="002C7D88">
        <w:rPr>
          <w:rFonts w:ascii="Times New Roman" w:hAnsi="Times New Roman" w:cs="Times New Roman"/>
          <w:sz w:val="30"/>
          <w:szCs w:val="30"/>
        </w:rPr>
        <w:t>.</w:t>
      </w:r>
    </w:p>
    <w:p w14:paraId="758F122F" w14:textId="77777777" w:rsidR="00193DB9" w:rsidRPr="002C7D88" w:rsidRDefault="00193DB9" w:rsidP="0002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7D88">
        <w:rPr>
          <w:rFonts w:ascii="Times New Roman" w:hAnsi="Times New Roman" w:cs="Times New Roman"/>
          <w:sz w:val="30"/>
          <w:szCs w:val="30"/>
        </w:rPr>
        <w:t>Задачи Конкурса:</w:t>
      </w:r>
    </w:p>
    <w:p w14:paraId="0CB98133" w14:textId="77777777" w:rsidR="00617323" w:rsidRPr="002C7D88" w:rsidRDefault="00233942" w:rsidP="0002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7D88">
        <w:rPr>
          <w:rFonts w:ascii="Times New Roman" w:hAnsi="Times New Roman" w:cs="Times New Roman"/>
          <w:sz w:val="30"/>
          <w:szCs w:val="30"/>
        </w:rPr>
        <w:t>возрождени</w:t>
      </w:r>
      <w:r w:rsidR="00617323" w:rsidRPr="002C7D88">
        <w:rPr>
          <w:rFonts w:ascii="Times New Roman" w:hAnsi="Times New Roman" w:cs="Times New Roman"/>
          <w:sz w:val="30"/>
          <w:szCs w:val="30"/>
        </w:rPr>
        <w:t>е</w:t>
      </w:r>
      <w:r w:rsidRPr="002C7D88">
        <w:rPr>
          <w:rFonts w:ascii="Times New Roman" w:hAnsi="Times New Roman" w:cs="Times New Roman"/>
          <w:sz w:val="30"/>
          <w:szCs w:val="30"/>
        </w:rPr>
        <w:t>, развити</w:t>
      </w:r>
      <w:r w:rsidR="00617323" w:rsidRPr="002C7D88">
        <w:rPr>
          <w:rFonts w:ascii="Times New Roman" w:hAnsi="Times New Roman" w:cs="Times New Roman"/>
          <w:sz w:val="30"/>
          <w:szCs w:val="30"/>
        </w:rPr>
        <w:t>е</w:t>
      </w:r>
      <w:r w:rsidR="002C7D88" w:rsidRPr="002C7D88">
        <w:rPr>
          <w:rFonts w:ascii="Times New Roman" w:hAnsi="Times New Roman" w:cs="Times New Roman"/>
          <w:sz w:val="30"/>
          <w:szCs w:val="30"/>
        </w:rPr>
        <w:t xml:space="preserve"> </w:t>
      </w:r>
      <w:r w:rsidRPr="002C7D88">
        <w:rPr>
          <w:rFonts w:ascii="Times New Roman" w:hAnsi="Times New Roman" w:cs="Times New Roman"/>
          <w:sz w:val="30"/>
          <w:szCs w:val="30"/>
        </w:rPr>
        <w:t>и укреплени</w:t>
      </w:r>
      <w:r w:rsidR="00617323" w:rsidRPr="002C7D88">
        <w:rPr>
          <w:rFonts w:ascii="Times New Roman" w:hAnsi="Times New Roman" w:cs="Times New Roman"/>
          <w:sz w:val="30"/>
          <w:szCs w:val="30"/>
        </w:rPr>
        <w:t>е</w:t>
      </w:r>
      <w:r w:rsidRPr="002C7D88">
        <w:rPr>
          <w:rFonts w:ascii="Times New Roman" w:hAnsi="Times New Roman" w:cs="Times New Roman"/>
          <w:sz w:val="30"/>
          <w:szCs w:val="30"/>
        </w:rPr>
        <w:t xml:space="preserve"> семейных ценностей и традиций</w:t>
      </w:r>
      <w:r w:rsidR="00617323" w:rsidRPr="002C7D88">
        <w:rPr>
          <w:rFonts w:ascii="Times New Roman" w:hAnsi="Times New Roman" w:cs="Times New Roman"/>
          <w:sz w:val="30"/>
          <w:szCs w:val="30"/>
        </w:rPr>
        <w:t>;</w:t>
      </w:r>
    </w:p>
    <w:p w14:paraId="439E3933" w14:textId="77777777" w:rsidR="00617323" w:rsidRPr="002C7D88" w:rsidRDefault="00233942" w:rsidP="0002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7D88">
        <w:rPr>
          <w:rFonts w:ascii="Times New Roman" w:hAnsi="Times New Roman" w:cs="Times New Roman"/>
          <w:sz w:val="30"/>
          <w:szCs w:val="30"/>
        </w:rPr>
        <w:t>укреплени</w:t>
      </w:r>
      <w:r w:rsidR="00617323" w:rsidRPr="002C7D88">
        <w:rPr>
          <w:rFonts w:ascii="Times New Roman" w:hAnsi="Times New Roman" w:cs="Times New Roman"/>
          <w:sz w:val="30"/>
          <w:szCs w:val="30"/>
        </w:rPr>
        <w:t>е</w:t>
      </w:r>
      <w:r w:rsidRPr="002C7D88">
        <w:rPr>
          <w:rFonts w:ascii="Times New Roman" w:hAnsi="Times New Roman" w:cs="Times New Roman"/>
          <w:sz w:val="30"/>
          <w:szCs w:val="30"/>
        </w:rPr>
        <w:t xml:space="preserve"> морально-этических и духовно-нравственных основ семьи</w:t>
      </w:r>
      <w:r w:rsidR="004733E0" w:rsidRPr="002C7D88">
        <w:rPr>
          <w:rFonts w:ascii="Times New Roman" w:hAnsi="Times New Roman" w:cs="Times New Roman"/>
          <w:sz w:val="30"/>
          <w:szCs w:val="30"/>
        </w:rPr>
        <w:t xml:space="preserve">, </w:t>
      </w:r>
      <w:r w:rsidR="00C5625F" w:rsidRPr="002C7D88">
        <w:rPr>
          <w:rFonts w:ascii="Times New Roman" w:hAnsi="Times New Roman" w:cs="Times New Roman"/>
          <w:sz w:val="30"/>
          <w:szCs w:val="30"/>
        </w:rPr>
        <w:t xml:space="preserve">духа взаимопомощи и </w:t>
      </w:r>
      <w:r w:rsidR="002A0BA7" w:rsidRPr="002C7D88">
        <w:rPr>
          <w:rFonts w:ascii="Times New Roman" w:hAnsi="Times New Roman" w:cs="Times New Roman"/>
          <w:sz w:val="30"/>
          <w:szCs w:val="30"/>
        </w:rPr>
        <w:t>ответственности</w:t>
      </w:r>
      <w:r w:rsidR="00411A06" w:rsidRPr="002C7D88">
        <w:rPr>
          <w:rFonts w:ascii="Times New Roman" w:hAnsi="Times New Roman" w:cs="Times New Roman"/>
          <w:sz w:val="30"/>
          <w:szCs w:val="30"/>
        </w:rPr>
        <w:t>;</w:t>
      </w:r>
    </w:p>
    <w:p w14:paraId="280531CB" w14:textId="77777777" w:rsidR="002A0BA7" w:rsidRPr="002C7D88" w:rsidRDefault="002A0BA7" w:rsidP="0002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7D88">
        <w:rPr>
          <w:rFonts w:ascii="Times New Roman" w:hAnsi="Times New Roman" w:cs="Times New Roman"/>
          <w:sz w:val="30"/>
          <w:szCs w:val="30"/>
        </w:rPr>
        <w:t>содействие развитию художественно-творческого, делового, культурного потенциала молодых семей, вовлечение их в активную социокультурную, деловую жизнь города.</w:t>
      </w:r>
    </w:p>
    <w:p w14:paraId="6A541189" w14:textId="77777777" w:rsidR="00461F2C" w:rsidRPr="002C7D88" w:rsidRDefault="00461F2C" w:rsidP="0002663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63197FA" w14:textId="77777777" w:rsidR="00461F2C" w:rsidRPr="002C7D88" w:rsidRDefault="00461F2C" w:rsidP="009073C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C7D88">
        <w:rPr>
          <w:rFonts w:ascii="Times New Roman" w:hAnsi="Times New Roman" w:cs="Times New Roman"/>
          <w:b/>
          <w:sz w:val="30"/>
          <w:szCs w:val="30"/>
        </w:rPr>
        <w:t>ОРГАНИЗАТОРЫ</w:t>
      </w:r>
      <w:r w:rsidR="009073CE" w:rsidRPr="002C7D88">
        <w:rPr>
          <w:rFonts w:ascii="Times New Roman" w:hAnsi="Times New Roman" w:cs="Times New Roman"/>
          <w:b/>
          <w:sz w:val="30"/>
          <w:szCs w:val="30"/>
        </w:rPr>
        <w:t xml:space="preserve"> КОНКУРСА</w:t>
      </w:r>
    </w:p>
    <w:p w14:paraId="27A0182E" w14:textId="77777777" w:rsidR="009073CE" w:rsidRPr="002C7D88" w:rsidRDefault="00A243DE" w:rsidP="0002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Организаторами конкурса выступают: </w:t>
      </w:r>
      <w:r w:rsidR="009073CE" w:rsidRPr="002C7D88">
        <w:rPr>
          <w:rFonts w:ascii="Times New Roman" w:hAnsi="Times New Roman" w:cs="Times New Roman"/>
          <w:sz w:val="30"/>
          <w:szCs w:val="30"/>
        </w:rPr>
        <w:t xml:space="preserve">Могилевский городской исполнительный комитет (далее - горисполком), государственное учреждение дополнительного образования «Центр творчества «Эверест» </w:t>
      </w:r>
      <w:proofErr w:type="spellStart"/>
      <w:r w:rsidR="009073CE" w:rsidRPr="002C7D88">
        <w:rPr>
          <w:rFonts w:ascii="Times New Roman" w:hAnsi="Times New Roman" w:cs="Times New Roman"/>
          <w:sz w:val="30"/>
          <w:szCs w:val="30"/>
        </w:rPr>
        <w:t>г.Могилева</w:t>
      </w:r>
      <w:proofErr w:type="spellEnd"/>
      <w:r w:rsidR="009073CE" w:rsidRPr="002C7D88">
        <w:rPr>
          <w:rFonts w:ascii="Times New Roman" w:hAnsi="Times New Roman" w:cs="Times New Roman"/>
          <w:sz w:val="30"/>
          <w:szCs w:val="30"/>
        </w:rPr>
        <w:t>».</w:t>
      </w:r>
    </w:p>
    <w:p w14:paraId="43CC65B1" w14:textId="77777777" w:rsidR="009073CE" w:rsidRPr="002C7D88" w:rsidRDefault="009073CE" w:rsidP="0002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7D88">
        <w:rPr>
          <w:rFonts w:ascii="Times New Roman" w:hAnsi="Times New Roman" w:cs="Times New Roman"/>
          <w:sz w:val="30"/>
          <w:szCs w:val="30"/>
        </w:rPr>
        <w:t>Организаторами конкурса создается оргкомитет, в функции которого входит прием и обработка заявок и материалов на участие в конкурсе, определение состава жюри, взаимодействие по вопросам организации и проведения конкурса и его освещения в средствах массовой информации</w:t>
      </w:r>
      <w:r w:rsidR="00C30975" w:rsidRPr="002C7D88">
        <w:rPr>
          <w:rFonts w:ascii="Times New Roman" w:hAnsi="Times New Roman" w:cs="Times New Roman"/>
          <w:sz w:val="30"/>
          <w:szCs w:val="30"/>
        </w:rPr>
        <w:t>, также оргкомитет решает иные вопросы по организации и проведению конкурса.</w:t>
      </w:r>
    </w:p>
    <w:p w14:paraId="13660DFF" w14:textId="77777777" w:rsidR="00A72DEE" w:rsidRPr="002C7D88" w:rsidRDefault="00A72DEE" w:rsidP="00026632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14:paraId="4D33A92E" w14:textId="77777777" w:rsidR="007912C1" w:rsidRPr="002C7D88" w:rsidRDefault="007912C1" w:rsidP="00C3097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C7D88">
        <w:rPr>
          <w:rFonts w:ascii="Times New Roman" w:hAnsi="Times New Roman" w:cs="Times New Roman"/>
          <w:b/>
          <w:sz w:val="30"/>
          <w:szCs w:val="30"/>
        </w:rPr>
        <w:t>УЧАСТНИКИ  КОНКУРСА</w:t>
      </w:r>
    </w:p>
    <w:p w14:paraId="51EE36BB" w14:textId="77777777" w:rsidR="00C30975" w:rsidRPr="002C7D88" w:rsidRDefault="00C30975" w:rsidP="00C30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7D88">
        <w:rPr>
          <w:rFonts w:ascii="Times New Roman" w:eastAsia="Times New Roman" w:hAnsi="Times New Roman"/>
          <w:sz w:val="30"/>
          <w:szCs w:val="30"/>
        </w:rPr>
        <w:t xml:space="preserve">В конкурсе принимают участие молодые семьи (на момент проведения конкурса возраст одного из </w:t>
      </w:r>
      <w:r w:rsidR="003979B7" w:rsidRPr="002C7D88">
        <w:rPr>
          <w:rFonts w:ascii="Times New Roman" w:eastAsia="Times New Roman" w:hAnsi="Times New Roman"/>
          <w:sz w:val="30"/>
          <w:szCs w:val="30"/>
        </w:rPr>
        <w:t>супругов</w:t>
      </w:r>
      <w:r w:rsidRPr="002C7D88">
        <w:rPr>
          <w:rFonts w:ascii="Times New Roman" w:eastAsia="Times New Roman" w:hAnsi="Times New Roman"/>
          <w:sz w:val="30"/>
          <w:szCs w:val="30"/>
        </w:rPr>
        <w:t xml:space="preserve"> не должен превышать 31 года), состоящие в официально зарегистрированном браке, имеющие одного и более детей, постоянно проживающие на территории города Могилева.</w:t>
      </w:r>
    </w:p>
    <w:p w14:paraId="3AB688CA" w14:textId="77777777" w:rsidR="00A243DE" w:rsidRPr="002C7D88" w:rsidRDefault="00A243DE" w:rsidP="0002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07AA7398" w14:textId="77777777" w:rsidR="00164256" w:rsidRPr="002C7D88" w:rsidRDefault="00164256" w:rsidP="00C3097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C7D88">
        <w:rPr>
          <w:rFonts w:ascii="Times New Roman" w:hAnsi="Times New Roman" w:cs="Times New Roman"/>
          <w:b/>
          <w:sz w:val="30"/>
          <w:szCs w:val="30"/>
        </w:rPr>
        <w:t>УСЛОВИЯ  ПРОВЕДЕНИЯ  КОНКУРСА</w:t>
      </w:r>
    </w:p>
    <w:p w14:paraId="31214943" w14:textId="77777777" w:rsidR="00C30975" w:rsidRPr="002C7D88" w:rsidRDefault="00C30975" w:rsidP="00C30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7D88">
        <w:rPr>
          <w:rFonts w:ascii="Times New Roman" w:hAnsi="Times New Roman" w:cs="Times New Roman"/>
          <w:sz w:val="30"/>
          <w:szCs w:val="30"/>
        </w:rPr>
        <w:t>Конкурс проводится в 2 этапа:</w:t>
      </w:r>
    </w:p>
    <w:p w14:paraId="65046E46" w14:textId="4D8360AC" w:rsidR="00AA26B7" w:rsidRPr="002C7D88" w:rsidRDefault="00AA26B7" w:rsidP="0035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7D88">
        <w:rPr>
          <w:rFonts w:ascii="Times New Roman" w:hAnsi="Times New Roman" w:cs="Times New Roman"/>
          <w:sz w:val="30"/>
          <w:szCs w:val="30"/>
        </w:rPr>
        <w:t>1</w:t>
      </w:r>
      <w:r w:rsidR="00C30975" w:rsidRPr="002C7D88">
        <w:rPr>
          <w:rFonts w:ascii="Times New Roman" w:hAnsi="Times New Roman" w:cs="Times New Roman"/>
          <w:sz w:val="30"/>
          <w:szCs w:val="30"/>
        </w:rPr>
        <w:t xml:space="preserve"> этап – </w:t>
      </w:r>
      <w:r w:rsidRPr="002C7D88">
        <w:rPr>
          <w:rFonts w:ascii="Times New Roman" w:hAnsi="Times New Roman" w:cs="Times New Roman"/>
          <w:sz w:val="30"/>
          <w:szCs w:val="30"/>
        </w:rPr>
        <w:t xml:space="preserve">отборочный (заочный) до </w:t>
      </w:r>
      <w:r w:rsidR="00F173A7">
        <w:rPr>
          <w:rFonts w:ascii="Times New Roman" w:hAnsi="Times New Roman" w:cs="Times New Roman"/>
          <w:sz w:val="30"/>
          <w:szCs w:val="30"/>
        </w:rPr>
        <w:t>6</w:t>
      </w:r>
      <w:r w:rsidRPr="002C7D88">
        <w:rPr>
          <w:rFonts w:ascii="Times New Roman" w:hAnsi="Times New Roman" w:cs="Times New Roman"/>
          <w:sz w:val="30"/>
          <w:szCs w:val="30"/>
        </w:rPr>
        <w:t xml:space="preserve"> мая 202</w:t>
      </w:r>
      <w:r w:rsidR="00F173A7">
        <w:rPr>
          <w:rFonts w:ascii="Times New Roman" w:hAnsi="Times New Roman" w:cs="Times New Roman"/>
          <w:sz w:val="30"/>
          <w:szCs w:val="30"/>
        </w:rPr>
        <w:t>4</w:t>
      </w:r>
      <w:r w:rsidRPr="002C7D88">
        <w:rPr>
          <w:rFonts w:ascii="Times New Roman" w:hAnsi="Times New Roman" w:cs="Times New Roman"/>
          <w:sz w:val="30"/>
          <w:szCs w:val="30"/>
        </w:rPr>
        <w:t>г.;</w:t>
      </w:r>
    </w:p>
    <w:p w14:paraId="76075296" w14:textId="16D6ED32" w:rsidR="00AA26B7" w:rsidRPr="002C7D88" w:rsidRDefault="00AA26B7" w:rsidP="0035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7D88">
        <w:rPr>
          <w:rFonts w:ascii="Times New Roman" w:hAnsi="Times New Roman" w:cs="Times New Roman"/>
          <w:sz w:val="30"/>
          <w:szCs w:val="30"/>
        </w:rPr>
        <w:lastRenderedPageBreak/>
        <w:t xml:space="preserve">2 этап – финальный – </w:t>
      </w:r>
      <w:r w:rsidR="00F173A7">
        <w:rPr>
          <w:rFonts w:ascii="Times New Roman" w:hAnsi="Times New Roman" w:cs="Times New Roman"/>
          <w:sz w:val="30"/>
          <w:szCs w:val="30"/>
        </w:rPr>
        <w:t>21</w:t>
      </w:r>
      <w:r w:rsidRPr="002C7D88">
        <w:rPr>
          <w:rFonts w:ascii="Times New Roman" w:hAnsi="Times New Roman" w:cs="Times New Roman"/>
          <w:sz w:val="30"/>
          <w:szCs w:val="30"/>
        </w:rPr>
        <w:t xml:space="preserve"> мая 202</w:t>
      </w:r>
      <w:r w:rsidR="00F173A7">
        <w:rPr>
          <w:rFonts w:ascii="Times New Roman" w:hAnsi="Times New Roman" w:cs="Times New Roman"/>
          <w:sz w:val="30"/>
          <w:szCs w:val="30"/>
        </w:rPr>
        <w:t>4</w:t>
      </w:r>
      <w:r w:rsidRPr="002C7D88">
        <w:rPr>
          <w:rFonts w:ascii="Times New Roman" w:hAnsi="Times New Roman" w:cs="Times New Roman"/>
          <w:sz w:val="30"/>
          <w:szCs w:val="30"/>
        </w:rPr>
        <w:t xml:space="preserve">г., проводится на базе государственного учреждения дополнительного образования «Центр творчества «Эверест» </w:t>
      </w:r>
      <w:proofErr w:type="spellStart"/>
      <w:r w:rsidRPr="002C7D88">
        <w:rPr>
          <w:rFonts w:ascii="Times New Roman" w:hAnsi="Times New Roman" w:cs="Times New Roman"/>
          <w:sz w:val="30"/>
          <w:szCs w:val="30"/>
        </w:rPr>
        <w:t>г.Могилева</w:t>
      </w:r>
      <w:proofErr w:type="spellEnd"/>
      <w:r w:rsidRPr="002C7D88">
        <w:rPr>
          <w:rFonts w:ascii="Times New Roman" w:hAnsi="Times New Roman" w:cs="Times New Roman"/>
          <w:sz w:val="30"/>
          <w:szCs w:val="30"/>
        </w:rPr>
        <w:t xml:space="preserve"> (г. Могилев, пр-т Димитрова, 65А).</w:t>
      </w:r>
    </w:p>
    <w:p w14:paraId="11F8388F" w14:textId="77777777" w:rsidR="002C7D88" w:rsidRPr="002C7D88" w:rsidRDefault="002C7D88" w:rsidP="0035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A9E875C" w14:textId="7AF4449F" w:rsidR="00A243DE" w:rsidRDefault="00AA26B7" w:rsidP="0035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7D88">
        <w:rPr>
          <w:rFonts w:ascii="Times New Roman" w:hAnsi="Times New Roman" w:cs="Times New Roman"/>
          <w:sz w:val="30"/>
          <w:szCs w:val="30"/>
        </w:rPr>
        <w:t xml:space="preserve">1 этап конкурса </w:t>
      </w:r>
      <w:r w:rsidR="00C30975" w:rsidRPr="002C7D88">
        <w:rPr>
          <w:rFonts w:ascii="Times New Roman" w:hAnsi="Times New Roman" w:cs="Times New Roman"/>
          <w:sz w:val="30"/>
          <w:szCs w:val="30"/>
        </w:rPr>
        <w:t xml:space="preserve">включает подготовку </w:t>
      </w:r>
      <w:r w:rsidR="00241092" w:rsidRPr="002C7D88">
        <w:rPr>
          <w:rFonts w:ascii="Times New Roman" w:hAnsi="Times New Roman" w:cs="Times New Roman"/>
          <w:sz w:val="30"/>
          <w:szCs w:val="30"/>
        </w:rPr>
        <w:t>видеоролика-презентации</w:t>
      </w:r>
      <w:r w:rsidR="002C7D88" w:rsidRPr="002C7D88">
        <w:rPr>
          <w:rFonts w:ascii="Times New Roman" w:hAnsi="Times New Roman" w:cs="Times New Roman"/>
          <w:sz w:val="30"/>
          <w:szCs w:val="30"/>
        </w:rPr>
        <w:t xml:space="preserve"> </w:t>
      </w:r>
      <w:r w:rsidR="00241092" w:rsidRPr="002C7D88">
        <w:rPr>
          <w:rStyle w:val="ad"/>
          <w:rFonts w:ascii="Times New Roman" w:hAnsi="Times New Roman" w:cs="Times New Roman"/>
          <w:color w:val="111111"/>
          <w:sz w:val="30"/>
          <w:szCs w:val="30"/>
        </w:rPr>
        <w:t>«</w:t>
      </w:r>
      <w:r w:rsidR="00F173A7">
        <w:rPr>
          <w:rStyle w:val="ad"/>
          <w:rFonts w:ascii="Times New Roman" w:hAnsi="Times New Roman" w:cs="Times New Roman"/>
          <w:color w:val="111111"/>
          <w:sz w:val="30"/>
          <w:szCs w:val="30"/>
        </w:rPr>
        <w:t>Мы семья, а это значит…</w:t>
      </w:r>
      <w:r w:rsidR="00241092" w:rsidRPr="002C7D88">
        <w:rPr>
          <w:rStyle w:val="ad"/>
          <w:rFonts w:ascii="Times New Roman" w:hAnsi="Times New Roman" w:cs="Times New Roman"/>
          <w:color w:val="111111"/>
          <w:sz w:val="30"/>
          <w:szCs w:val="30"/>
        </w:rPr>
        <w:t xml:space="preserve">» </w:t>
      </w:r>
      <w:r w:rsidR="00241092" w:rsidRPr="002C7D88">
        <w:rPr>
          <w:rFonts w:ascii="Times New Roman" w:hAnsi="Times New Roman" w:cs="Times New Roman"/>
          <w:sz w:val="30"/>
          <w:szCs w:val="30"/>
        </w:rPr>
        <w:t>(продолжительность – до 5 минут), который представляет собой презентацию семьи (историю своего знакомства, семейные традиции, национальный колорит семьи, спортивные увлечения и др.).</w:t>
      </w:r>
    </w:p>
    <w:p w14:paraId="2EBBC437" w14:textId="77777777" w:rsidR="00355DCF" w:rsidRPr="002C7D88" w:rsidRDefault="00355DCF" w:rsidP="0035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7D88">
        <w:rPr>
          <w:rFonts w:ascii="Times New Roman" w:hAnsi="Times New Roman" w:cs="Times New Roman"/>
          <w:sz w:val="30"/>
          <w:szCs w:val="30"/>
        </w:rPr>
        <w:t>Обязательно участие в видеоролике всех членов семьи.</w:t>
      </w:r>
    </w:p>
    <w:p w14:paraId="74634C1E" w14:textId="2D90C36E" w:rsidR="00355DCF" w:rsidRPr="002C7D88" w:rsidRDefault="00355DCF" w:rsidP="00AA26B7">
      <w:pPr>
        <w:pStyle w:val="ae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7D88">
        <w:rPr>
          <w:rFonts w:ascii="Times New Roman" w:hAnsi="Times New Roman" w:cs="Times New Roman"/>
          <w:sz w:val="30"/>
          <w:szCs w:val="30"/>
        </w:rPr>
        <w:t xml:space="preserve">Для участия в 1 этапе конкурса необходимо до </w:t>
      </w:r>
      <w:r w:rsidR="00F173A7">
        <w:rPr>
          <w:rFonts w:ascii="Times New Roman" w:hAnsi="Times New Roman" w:cs="Times New Roman"/>
          <w:sz w:val="30"/>
          <w:szCs w:val="30"/>
        </w:rPr>
        <w:t>6</w:t>
      </w:r>
      <w:r w:rsidRPr="002C7D88">
        <w:rPr>
          <w:rFonts w:ascii="Times New Roman" w:hAnsi="Times New Roman" w:cs="Times New Roman"/>
          <w:sz w:val="30"/>
          <w:szCs w:val="30"/>
        </w:rPr>
        <w:t xml:space="preserve"> мая 202</w:t>
      </w:r>
      <w:r w:rsidR="00F173A7">
        <w:rPr>
          <w:rFonts w:ascii="Times New Roman" w:hAnsi="Times New Roman" w:cs="Times New Roman"/>
          <w:sz w:val="30"/>
          <w:szCs w:val="30"/>
        </w:rPr>
        <w:t>4</w:t>
      </w:r>
      <w:r w:rsidRPr="002C7D88">
        <w:rPr>
          <w:rFonts w:ascii="Times New Roman" w:hAnsi="Times New Roman" w:cs="Times New Roman"/>
          <w:sz w:val="30"/>
          <w:szCs w:val="30"/>
        </w:rPr>
        <w:t xml:space="preserve"> года выслать </w:t>
      </w:r>
      <w:r w:rsidR="00AA26B7" w:rsidRPr="002C7D88">
        <w:rPr>
          <w:rFonts w:ascii="Times New Roman" w:hAnsi="Times New Roman" w:cs="Times New Roman"/>
          <w:sz w:val="30"/>
          <w:szCs w:val="30"/>
        </w:rPr>
        <w:t xml:space="preserve">на электронный адрес </w:t>
      </w:r>
      <w:hyperlink r:id="rId7" w:history="1">
        <w:r w:rsidR="00AA26B7" w:rsidRPr="002C7D88">
          <w:rPr>
            <w:rStyle w:val="a3"/>
            <w:rFonts w:ascii="Times New Roman" w:hAnsi="Times New Roman" w:cs="Times New Roman"/>
            <w:b/>
            <w:sz w:val="30"/>
            <w:szCs w:val="30"/>
            <w:lang w:val="en-US"/>
          </w:rPr>
          <w:t>everest</w:t>
        </w:r>
        <w:r w:rsidR="00AA26B7" w:rsidRPr="002C7D88">
          <w:rPr>
            <w:rStyle w:val="a3"/>
            <w:rFonts w:ascii="Times New Roman" w:hAnsi="Times New Roman" w:cs="Times New Roman"/>
            <w:b/>
            <w:sz w:val="30"/>
            <w:szCs w:val="30"/>
          </w:rPr>
          <w:t>@</w:t>
        </w:r>
        <w:r w:rsidR="00AA26B7" w:rsidRPr="002C7D88">
          <w:rPr>
            <w:rStyle w:val="a3"/>
            <w:rFonts w:ascii="Times New Roman" w:hAnsi="Times New Roman" w:cs="Times New Roman"/>
            <w:b/>
            <w:sz w:val="30"/>
            <w:szCs w:val="30"/>
            <w:lang w:val="en-US"/>
          </w:rPr>
          <w:t>octroomog</w:t>
        </w:r>
        <w:r w:rsidR="00AA26B7" w:rsidRPr="002C7D88">
          <w:rPr>
            <w:rStyle w:val="a3"/>
            <w:rFonts w:ascii="Times New Roman" w:hAnsi="Times New Roman" w:cs="Times New Roman"/>
            <w:b/>
            <w:sz w:val="30"/>
            <w:szCs w:val="30"/>
          </w:rPr>
          <w:t>.</w:t>
        </w:r>
        <w:r w:rsidR="00AA26B7" w:rsidRPr="002C7D88">
          <w:rPr>
            <w:rStyle w:val="a3"/>
            <w:rFonts w:ascii="Times New Roman" w:hAnsi="Times New Roman" w:cs="Times New Roman"/>
            <w:b/>
            <w:sz w:val="30"/>
            <w:szCs w:val="30"/>
            <w:lang w:val="en-US"/>
          </w:rPr>
          <w:t>by</w:t>
        </w:r>
      </w:hyperlink>
      <w:r w:rsidR="002C7D88" w:rsidRPr="002C7D88">
        <w:rPr>
          <w:sz w:val="30"/>
          <w:szCs w:val="30"/>
        </w:rPr>
        <w:t xml:space="preserve"> </w:t>
      </w:r>
      <w:r w:rsidR="00AA26B7" w:rsidRPr="002C7D88">
        <w:rPr>
          <w:rFonts w:ascii="Times New Roman" w:hAnsi="Times New Roman" w:cs="Times New Roman"/>
          <w:sz w:val="30"/>
          <w:szCs w:val="30"/>
        </w:rPr>
        <w:t xml:space="preserve">с пометкой «Семья Беларуси» </w:t>
      </w:r>
      <w:r w:rsidRPr="002C7D88">
        <w:rPr>
          <w:rFonts w:ascii="Times New Roman" w:hAnsi="Times New Roman" w:cs="Times New Roman"/>
          <w:sz w:val="30"/>
          <w:szCs w:val="30"/>
        </w:rPr>
        <w:t>анкету-заявку по установленной форме (Приложение 1) и ссылку на видеоролик-презентацию, размещенную на облачных серверах хранения информации.</w:t>
      </w:r>
    </w:p>
    <w:p w14:paraId="206C0872" w14:textId="1E6A4742" w:rsidR="00B21AAF" w:rsidRPr="002C7D88" w:rsidRDefault="00AA26B7" w:rsidP="0002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7D88">
        <w:rPr>
          <w:rFonts w:ascii="Times New Roman" w:hAnsi="Times New Roman" w:cs="Times New Roman"/>
          <w:sz w:val="30"/>
          <w:szCs w:val="30"/>
        </w:rPr>
        <w:t xml:space="preserve">С </w:t>
      </w:r>
      <w:r w:rsidR="00F173A7">
        <w:rPr>
          <w:rFonts w:ascii="Times New Roman" w:hAnsi="Times New Roman" w:cs="Times New Roman"/>
          <w:sz w:val="30"/>
          <w:szCs w:val="30"/>
        </w:rPr>
        <w:t>6</w:t>
      </w:r>
      <w:r w:rsidRPr="002C7D88">
        <w:rPr>
          <w:rFonts w:ascii="Times New Roman" w:hAnsi="Times New Roman" w:cs="Times New Roman"/>
          <w:sz w:val="30"/>
          <w:szCs w:val="30"/>
        </w:rPr>
        <w:t xml:space="preserve"> по </w:t>
      </w:r>
      <w:r w:rsidR="00F173A7">
        <w:rPr>
          <w:rFonts w:ascii="Times New Roman" w:hAnsi="Times New Roman" w:cs="Times New Roman"/>
          <w:sz w:val="30"/>
          <w:szCs w:val="30"/>
        </w:rPr>
        <w:t>8</w:t>
      </w:r>
      <w:r w:rsidRPr="002C7D88">
        <w:rPr>
          <w:rFonts w:ascii="Times New Roman" w:hAnsi="Times New Roman" w:cs="Times New Roman"/>
          <w:sz w:val="30"/>
          <w:szCs w:val="30"/>
        </w:rPr>
        <w:t xml:space="preserve"> мая </w:t>
      </w:r>
      <w:r w:rsidR="00B21AAF" w:rsidRPr="002C7D88">
        <w:rPr>
          <w:rFonts w:ascii="Times New Roman" w:hAnsi="Times New Roman" w:cs="Times New Roman"/>
          <w:sz w:val="30"/>
          <w:szCs w:val="30"/>
        </w:rPr>
        <w:t>202</w:t>
      </w:r>
      <w:r w:rsidR="00F173A7">
        <w:rPr>
          <w:rFonts w:ascii="Times New Roman" w:hAnsi="Times New Roman" w:cs="Times New Roman"/>
          <w:sz w:val="30"/>
          <w:szCs w:val="30"/>
        </w:rPr>
        <w:t>4</w:t>
      </w:r>
      <w:r w:rsidR="00A243DE">
        <w:rPr>
          <w:rFonts w:ascii="Times New Roman" w:hAnsi="Times New Roman" w:cs="Times New Roman"/>
          <w:sz w:val="30"/>
          <w:szCs w:val="30"/>
        </w:rPr>
        <w:t xml:space="preserve"> </w:t>
      </w:r>
      <w:r w:rsidR="00B21AAF" w:rsidRPr="002C7D88">
        <w:rPr>
          <w:rFonts w:ascii="Times New Roman" w:hAnsi="Times New Roman" w:cs="Times New Roman"/>
          <w:sz w:val="30"/>
          <w:szCs w:val="30"/>
        </w:rPr>
        <w:t xml:space="preserve">г. члены </w:t>
      </w:r>
      <w:r w:rsidRPr="002C7D88">
        <w:rPr>
          <w:rFonts w:ascii="Times New Roman" w:hAnsi="Times New Roman" w:cs="Times New Roman"/>
          <w:sz w:val="30"/>
          <w:szCs w:val="30"/>
        </w:rPr>
        <w:t>жюри провод</w:t>
      </w:r>
      <w:r w:rsidR="00B21AAF" w:rsidRPr="002C7D88">
        <w:rPr>
          <w:rFonts w:ascii="Times New Roman" w:hAnsi="Times New Roman" w:cs="Times New Roman"/>
          <w:sz w:val="30"/>
          <w:szCs w:val="30"/>
        </w:rPr>
        <w:t>я</w:t>
      </w:r>
      <w:r w:rsidRPr="002C7D88">
        <w:rPr>
          <w:rFonts w:ascii="Times New Roman" w:hAnsi="Times New Roman" w:cs="Times New Roman"/>
          <w:sz w:val="30"/>
          <w:szCs w:val="30"/>
        </w:rPr>
        <w:t>т экспертизу и оценива</w:t>
      </w:r>
      <w:r w:rsidR="00B21AAF" w:rsidRPr="002C7D88">
        <w:rPr>
          <w:rFonts w:ascii="Times New Roman" w:hAnsi="Times New Roman" w:cs="Times New Roman"/>
          <w:sz w:val="30"/>
          <w:szCs w:val="30"/>
        </w:rPr>
        <w:t>ют</w:t>
      </w:r>
      <w:r w:rsidRPr="002C7D88">
        <w:rPr>
          <w:rFonts w:ascii="Times New Roman" w:hAnsi="Times New Roman" w:cs="Times New Roman"/>
          <w:sz w:val="30"/>
          <w:szCs w:val="30"/>
        </w:rPr>
        <w:t xml:space="preserve"> представленные на конкурс видеоматериалы</w:t>
      </w:r>
      <w:r w:rsidR="00B21AAF" w:rsidRPr="002C7D88">
        <w:rPr>
          <w:rFonts w:ascii="Times New Roman" w:hAnsi="Times New Roman" w:cs="Times New Roman"/>
          <w:sz w:val="30"/>
          <w:szCs w:val="30"/>
        </w:rPr>
        <w:t>.</w:t>
      </w:r>
    </w:p>
    <w:p w14:paraId="6B8CC678" w14:textId="4DB62074" w:rsidR="006A7076" w:rsidRPr="002C7D88" w:rsidRDefault="00841F74" w:rsidP="00841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7D88">
        <w:rPr>
          <w:rFonts w:ascii="Times New Roman" w:hAnsi="Times New Roman" w:cs="Times New Roman"/>
          <w:sz w:val="30"/>
          <w:szCs w:val="30"/>
        </w:rPr>
        <w:t>Во 2-</w:t>
      </w:r>
      <w:r w:rsidR="002C7D88" w:rsidRPr="002C7D88">
        <w:rPr>
          <w:rFonts w:ascii="Times New Roman" w:hAnsi="Times New Roman" w:cs="Times New Roman"/>
          <w:sz w:val="30"/>
          <w:szCs w:val="30"/>
        </w:rPr>
        <w:t>о</w:t>
      </w:r>
      <w:r w:rsidR="00B21AAF" w:rsidRPr="002C7D88">
        <w:rPr>
          <w:rFonts w:ascii="Times New Roman" w:hAnsi="Times New Roman" w:cs="Times New Roman"/>
          <w:sz w:val="30"/>
          <w:szCs w:val="30"/>
        </w:rPr>
        <w:t xml:space="preserve">м этапе принимают участия семьи </w:t>
      </w:r>
      <w:r w:rsidRPr="002C7D88">
        <w:rPr>
          <w:rFonts w:ascii="Times New Roman" w:hAnsi="Times New Roman" w:cs="Times New Roman"/>
          <w:sz w:val="30"/>
          <w:szCs w:val="30"/>
        </w:rPr>
        <w:t>прошедшие</w:t>
      </w:r>
      <w:r w:rsidR="00B21AAF" w:rsidRPr="002C7D88">
        <w:rPr>
          <w:rFonts w:ascii="Times New Roman" w:hAnsi="Times New Roman" w:cs="Times New Roman"/>
          <w:sz w:val="30"/>
          <w:szCs w:val="30"/>
        </w:rPr>
        <w:t xml:space="preserve"> отборочный этап</w:t>
      </w:r>
      <w:r w:rsidRPr="002C7D88">
        <w:rPr>
          <w:rFonts w:ascii="Times New Roman" w:hAnsi="Times New Roman" w:cs="Times New Roman"/>
          <w:sz w:val="30"/>
          <w:szCs w:val="30"/>
        </w:rPr>
        <w:t xml:space="preserve">. </w:t>
      </w:r>
      <w:r w:rsidR="006A7076" w:rsidRPr="002C7D88">
        <w:rPr>
          <w:rFonts w:ascii="Times New Roman" w:hAnsi="Times New Roman" w:cs="Times New Roman"/>
          <w:sz w:val="30"/>
          <w:szCs w:val="30"/>
        </w:rPr>
        <w:t xml:space="preserve">Информация об участии в финале будет доведена до сведения участников конкурса </w:t>
      </w:r>
      <w:r w:rsidR="00F173A7">
        <w:rPr>
          <w:rFonts w:ascii="Times New Roman" w:hAnsi="Times New Roman" w:cs="Times New Roman"/>
          <w:sz w:val="30"/>
          <w:szCs w:val="30"/>
        </w:rPr>
        <w:t>8</w:t>
      </w:r>
      <w:r w:rsidR="006A7076" w:rsidRPr="002C7D88">
        <w:rPr>
          <w:rFonts w:ascii="Times New Roman" w:hAnsi="Times New Roman" w:cs="Times New Roman"/>
          <w:sz w:val="30"/>
          <w:szCs w:val="30"/>
        </w:rPr>
        <w:t xml:space="preserve"> мая 202</w:t>
      </w:r>
      <w:r w:rsidR="00F173A7">
        <w:rPr>
          <w:rFonts w:ascii="Times New Roman" w:hAnsi="Times New Roman" w:cs="Times New Roman"/>
          <w:sz w:val="30"/>
          <w:szCs w:val="30"/>
        </w:rPr>
        <w:t>4</w:t>
      </w:r>
      <w:r w:rsidR="00A243DE">
        <w:rPr>
          <w:rFonts w:ascii="Times New Roman" w:hAnsi="Times New Roman" w:cs="Times New Roman"/>
          <w:sz w:val="30"/>
          <w:szCs w:val="30"/>
        </w:rPr>
        <w:t xml:space="preserve"> </w:t>
      </w:r>
      <w:r w:rsidR="006A7076" w:rsidRPr="002C7D88">
        <w:rPr>
          <w:rFonts w:ascii="Times New Roman" w:hAnsi="Times New Roman" w:cs="Times New Roman"/>
          <w:sz w:val="30"/>
          <w:szCs w:val="30"/>
        </w:rPr>
        <w:t>г. посредствам отправки электронных писем на адреса</w:t>
      </w:r>
      <w:r w:rsidR="002C7D88" w:rsidRPr="002C7D88">
        <w:rPr>
          <w:rFonts w:ascii="Times New Roman" w:hAnsi="Times New Roman" w:cs="Times New Roman"/>
          <w:sz w:val="30"/>
          <w:szCs w:val="30"/>
        </w:rPr>
        <w:t>,</w:t>
      </w:r>
      <w:r w:rsidR="006A7076" w:rsidRPr="002C7D88">
        <w:rPr>
          <w:rFonts w:ascii="Times New Roman" w:hAnsi="Times New Roman" w:cs="Times New Roman"/>
          <w:sz w:val="30"/>
          <w:szCs w:val="30"/>
        </w:rPr>
        <w:t xml:space="preserve"> с которых поступила анкета-заявка.</w:t>
      </w:r>
    </w:p>
    <w:p w14:paraId="12A6C742" w14:textId="77777777" w:rsidR="00841F74" w:rsidRPr="002C7D88" w:rsidRDefault="00841F74" w:rsidP="00841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7D88">
        <w:rPr>
          <w:rFonts w:ascii="Times New Roman" w:hAnsi="Times New Roman" w:cs="Times New Roman"/>
          <w:sz w:val="30"/>
          <w:szCs w:val="30"/>
        </w:rPr>
        <w:t>Финальный этап проводится в соответствии с конкурсной программой, которая включает в себя 4 задания:</w:t>
      </w:r>
    </w:p>
    <w:p w14:paraId="2336E48D" w14:textId="595BCBD9" w:rsidR="00841F74" w:rsidRPr="002C7D88" w:rsidRDefault="00841F74" w:rsidP="0084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7D88">
        <w:rPr>
          <w:rFonts w:ascii="Times New Roman" w:hAnsi="Times New Roman" w:cs="Times New Roman"/>
          <w:sz w:val="30"/>
          <w:szCs w:val="30"/>
        </w:rPr>
        <w:t>«</w:t>
      </w:r>
      <w:r w:rsidR="00F173A7">
        <w:rPr>
          <w:rFonts w:ascii="Times New Roman" w:hAnsi="Times New Roman" w:cs="Times New Roman"/>
          <w:sz w:val="30"/>
          <w:szCs w:val="30"/>
        </w:rPr>
        <w:t>Мы, молодая семья Беларуси</w:t>
      </w:r>
      <w:r w:rsidRPr="002C7D88">
        <w:rPr>
          <w:rFonts w:ascii="Times New Roman" w:hAnsi="Times New Roman" w:cs="Times New Roman"/>
          <w:sz w:val="30"/>
          <w:szCs w:val="30"/>
        </w:rPr>
        <w:t>» – творческая визитная карточка, раскрывающая потенциал семьи как частички единой страны, включающая в себя информацию об истории, традициях и родословной семьи, увлечениях и способностях всех членов семьи и т.п. (до 5 минут);</w:t>
      </w:r>
    </w:p>
    <w:p w14:paraId="0BEACA32" w14:textId="77777777" w:rsidR="0055108D" w:rsidRPr="002C7D88" w:rsidRDefault="0055108D" w:rsidP="0055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7D88">
        <w:rPr>
          <w:rFonts w:ascii="Times New Roman" w:hAnsi="Times New Roman" w:cs="Times New Roman"/>
          <w:sz w:val="30"/>
          <w:szCs w:val="30"/>
        </w:rPr>
        <w:t>«Интеллект-семья-</w:t>
      </w:r>
      <w:r w:rsidRPr="002C7D88">
        <w:rPr>
          <w:rFonts w:ascii="Times New Roman" w:hAnsi="Times New Roman" w:cs="Times New Roman"/>
          <w:sz w:val="30"/>
          <w:szCs w:val="30"/>
          <w:lang w:val="en-US"/>
        </w:rPr>
        <w:t>b</w:t>
      </w:r>
      <w:r w:rsidR="002C7D88" w:rsidRPr="002C7D88">
        <w:rPr>
          <w:rFonts w:ascii="Times New Roman" w:hAnsi="Times New Roman" w:cs="Times New Roman"/>
          <w:sz w:val="30"/>
          <w:szCs w:val="30"/>
        </w:rPr>
        <w:t>а</w:t>
      </w:r>
      <w:proofErr w:type="spellStart"/>
      <w:r w:rsidRPr="002C7D88">
        <w:rPr>
          <w:rFonts w:ascii="Times New Roman" w:hAnsi="Times New Roman" w:cs="Times New Roman"/>
          <w:sz w:val="30"/>
          <w:szCs w:val="30"/>
          <w:lang w:val="en-US"/>
        </w:rPr>
        <w:t>ttle</w:t>
      </w:r>
      <w:proofErr w:type="spellEnd"/>
      <w:r w:rsidRPr="002C7D88">
        <w:rPr>
          <w:rFonts w:ascii="Times New Roman" w:hAnsi="Times New Roman" w:cs="Times New Roman"/>
          <w:sz w:val="30"/>
          <w:szCs w:val="30"/>
        </w:rPr>
        <w:t>» (подготовка заранее не требуется) – участникам будет предложено пройти несколько интеллектуальных испытаний;</w:t>
      </w:r>
    </w:p>
    <w:p w14:paraId="495B92E4" w14:textId="7577F638" w:rsidR="0055108D" w:rsidRPr="002C7D88" w:rsidRDefault="0055108D" w:rsidP="0055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7D88">
        <w:rPr>
          <w:rFonts w:ascii="Times New Roman" w:hAnsi="Times New Roman" w:cs="Times New Roman"/>
          <w:sz w:val="30"/>
          <w:szCs w:val="30"/>
        </w:rPr>
        <w:t>«</w:t>
      </w:r>
      <w:r w:rsidR="00F173A7">
        <w:rPr>
          <w:rFonts w:ascii="Times New Roman" w:hAnsi="Times New Roman" w:cs="Times New Roman"/>
          <w:sz w:val="30"/>
          <w:szCs w:val="30"/>
        </w:rPr>
        <w:t>Со знаком качества</w:t>
      </w:r>
      <w:r w:rsidRPr="002C7D88">
        <w:rPr>
          <w:rFonts w:ascii="Times New Roman" w:hAnsi="Times New Roman" w:cs="Times New Roman"/>
          <w:sz w:val="30"/>
          <w:szCs w:val="30"/>
        </w:rPr>
        <w:t>» – участники в творческой форме презентуют заранее приготовленное блюдо (до 3 минут);</w:t>
      </w:r>
    </w:p>
    <w:p w14:paraId="591F0D8B" w14:textId="6EDB9356" w:rsidR="006A7076" w:rsidRPr="002C7D88" w:rsidRDefault="006A7076" w:rsidP="006A7076">
      <w:pPr>
        <w:pStyle w:val="ae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7D88">
        <w:rPr>
          <w:rFonts w:ascii="Times New Roman" w:hAnsi="Times New Roman" w:cs="Times New Roman"/>
          <w:sz w:val="30"/>
          <w:szCs w:val="30"/>
        </w:rPr>
        <w:t>«</w:t>
      </w:r>
      <w:r w:rsidR="00F173A7">
        <w:rPr>
          <w:rFonts w:ascii="Times New Roman" w:hAnsi="Times New Roman" w:cs="Times New Roman"/>
          <w:sz w:val="30"/>
          <w:szCs w:val="30"/>
        </w:rPr>
        <w:t>Семейный фото</w:t>
      </w:r>
      <w:r w:rsidR="00525A82">
        <w:rPr>
          <w:rFonts w:ascii="Times New Roman" w:hAnsi="Times New Roman" w:cs="Times New Roman"/>
          <w:sz w:val="30"/>
          <w:szCs w:val="30"/>
        </w:rPr>
        <w:t xml:space="preserve"> </w:t>
      </w:r>
      <w:r w:rsidR="00F173A7">
        <w:rPr>
          <w:rFonts w:ascii="Times New Roman" w:hAnsi="Times New Roman" w:cs="Times New Roman"/>
          <w:sz w:val="30"/>
          <w:szCs w:val="30"/>
        </w:rPr>
        <w:t>день</w:t>
      </w:r>
      <w:r w:rsidRPr="002C7D88">
        <w:rPr>
          <w:rFonts w:ascii="Times New Roman" w:hAnsi="Times New Roman" w:cs="Times New Roman"/>
          <w:sz w:val="30"/>
          <w:szCs w:val="30"/>
        </w:rPr>
        <w:t xml:space="preserve">» </w:t>
      </w:r>
      <w:r w:rsidR="00525A82">
        <w:rPr>
          <w:rFonts w:ascii="Times New Roman" w:hAnsi="Times New Roman" w:cs="Times New Roman"/>
          <w:sz w:val="30"/>
          <w:szCs w:val="30"/>
        </w:rPr>
        <w:t xml:space="preserve">- </w:t>
      </w:r>
      <w:r w:rsidR="00F173A7">
        <w:rPr>
          <w:rFonts w:ascii="Times New Roman" w:hAnsi="Times New Roman" w:cs="Times New Roman"/>
          <w:sz w:val="30"/>
          <w:szCs w:val="30"/>
        </w:rPr>
        <w:t xml:space="preserve">творческий рассказ </w:t>
      </w:r>
      <w:r w:rsidR="00525A82">
        <w:rPr>
          <w:rFonts w:ascii="Times New Roman" w:hAnsi="Times New Roman" w:cs="Times New Roman"/>
          <w:sz w:val="30"/>
          <w:szCs w:val="30"/>
        </w:rPr>
        <w:t>по фотографиям,</w:t>
      </w:r>
      <w:r w:rsidR="00F173A7">
        <w:rPr>
          <w:rFonts w:ascii="Times New Roman" w:hAnsi="Times New Roman" w:cs="Times New Roman"/>
          <w:sz w:val="30"/>
          <w:szCs w:val="30"/>
        </w:rPr>
        <w:t xml:space="preserve"> </w:t>
      </w:r>
      <w:r w:rsidR="00525A82">
        <w:rPr>
          <w:rFonts w:ascii="Times New Roman" w:hAnsi="Times New Roman" w:cs="Times New Roman"/>
          <w:sz w:val="30"/>
          <w:szCs w:val="30"/>
        </w:rPr>
        <w:t>раскрывающим</w:t>
      </w:r>
      <w:r w:rsidR="00F173A7">
        <w:rPr>
          <w:rFonts w:ascii="Times New Roman" w:hAnsi="Times New Roman" w:cs="Times New Roman"/>
          <w:sz w:val="30"/>
          <w:szCs w:val="30"/>
        </w:rPr>
        <w:t xml:space="preserve"> яркие моменты одного дня из жизни семьи</w:t>
      </w:r>
      <w:r w:rsidRPr="002C7D88">
        <w:rPr>
          <w:rFonts w:ascii="Times New Roman" w:hAnsi="Times New Roman" w:cs="Times New Roman"/>
          <w:sz w:val="30"/>
          <w:szCs w:val="30"/>
        </w:rPr>
        <w:t>.</w:t>
      </w:r>
    </w:p>
    <w:p w14:paraId="175769BC" w14:textId="77777777" w:rsidR="00841F74" w:rsidRPr="002C7D88" w:rsidRDefault="009374C4" w:rsidP="0084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7D88">
        <w:rPr>
          <w:rFonts w:ascii="Times New Roman" w:hAnsi="Times New Roman" w:cs="Times New Roman"/>
          <w:sz w:val="30"/>
          <w:szCs w:val="30"/>
        </w:rPr>
        <w:t xml:space="preserve">Телефон для справок: +375 222 </w:t>
      </w:r>
      <w:r w:rsidR="006A7076" w:rsidRPr="002C7D88">
        <w:rPr>
          <w:rFonts w:ascii="Times New Roman" w:hAnsi="Times New Roman" w:cs="Times New Roman"/>
          <w:sz w:val="30"/>
          <w:szCs w:val="30"/>
        </w:rPr>
        <w:t>77</w:t>
      </w:r>
      <w:r w:rsidR="002C7D88" w:rsidRPr="002C7D88">
        <w:rPr>
          <w:rFonts w:ascii="Times New Roman" w:hAnsi="Times New Roman" w:cs="Times New Roman"/>
          <w:sz w:val="30"/>
          <w:szCs w:val="30"/>
        </w:rPr>
        <w:t xml:space="preserve"> </w:t>
      </w:r>
      <w:r w:rsidR="006A7076" w:rsidRPr="002C7D88">
        <w:rPr>
          <w:rFonts w:ascii="Times New Roman" w:hAnsi="Times New Roman" w:cs="Times New Roman"/>
          <w:sz w:val="30"/>
          <w:szCs w:val="30"/>
        </w:rPr>
        <w:t>60</w:t>
      </w:r>
      <w:r w:rsidR="002C7D88" w:rsidRPr="002C7D88">
        <w:rPr>
          <w:rFonts w:ascii="Times New Roman" w:hAnsi="Times New Roman" w:cs="Times New Roman"/>
          <w:sz w:val="30"/>
          <w:szCs w:val="30"/>
        </w:rPr>
        <w:t xml:space="preserve"> </w:t>
      </w:r>
      <w:r w:rsidR="006A7076" w:rsidRPr="002C7D88">
        <w:rPr>
          <w:rFonts w:ascii="Times New Roman" w:hAnsi="Times New Roman" w:cs="Times New Roman"/>
          <w:sz w:val="30"/>
          <w:szCs w:val="30"/>
        </w:rPr>
        <w:t xml:space="preserve">93, </w:t>
      </w:r>
      <w:r w:rsidR="003979B7" w:rsidRPr="002C7D88">
        <w:rPr>
          <w:rFonts w:ascii="Times New Roman" w:hAnsi="Times New Roman" w:cs="Times New Roman"/>
          <w:sz w:val="30"/>
          <w:szCs w:val="30"/>
        </w:rPr>
        <w:t>Виноградов Павел Романович,</w:t>
      </w:r>
      <w:r w:rsidR="002C7D88" w:rsidRPr="002C7D88">
        <w:rPr>
          <w:rFonts w:ascii="Times New Roman" w:hAnsi="Times New Roman" w:cs="Times New Roman"/>
          <w:sz w:val="30"/>
          <w:szCs w:val="30"/>
        </w:rPr>
        <w:t xml:space="preserve"> </w:t>
      </w:r>
      <w:r w:rsidR="006A7076" w:rsidRPr="002C7D88">
        <w:rPr>
          <w:rFonts w:ascii="Times New Roman" w:hAnsi="Times New Roman" w:cs="Times New Roman"/>
          <w:sz w:val="30"/>
          <w:szCs w:val="30"/>
        </w:rPr>
        <w:t xml:space="preserve">заведующий отделением дополнительного образования </w:t>
      </w:r>
      <w:r w:rsidR="003979B7" w:rsidRPr="002C7D88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дополнительного образования «Центр творчества «Эверест» </w:t>
      </w:r>
      <w:proofErr w:type="spellStart"/>
      <w:r w:rsidR="003979B7" w:rsidRPr="002C7D88">
        <w:rPr>
          <w:rFonts w:ascii="Times New Roman" w:hAnsi="Times New Roman" w:cs="Times New Roman"/>
          <w:sz w:val="30"/>
          <w:szCs w:val="30"/>
        </w:rPr>
        <w:t>г.Могилева</w:t>
      </w:r>
      <w:proofErr w:type="spellEnd"/>
      <w:r w:rsidR="003979B7" w:rsidRPr="002C7D88">
        <w:rPr>
          <w:rFonts w:ascii="Times New Roman" w:hAnsi="Times New Roman" w:cs="Times New Roman"/>
          <w:sz w:val="30"/>
          <w:szCs w:val="30"/>
        </w:rPr>
        <w:t>»</w:t>
      </w:r>
      <w:r w:rsidR="006A7076" w:rsidRPr="002C7D88">
        <w:rPr>
          <w:rFonts w:ascii="Times New Roman" w:hAnsi="Times New Roman" w:cs="Times New Roman"/>
          <w:sz w:val="30"/>
          <w:szCs w:val="30"/>
        </w:rPr>
        <w:t>.</w:t>
      </w:r>
    </w:p>
    <w:p w14:paraId="0F801BC7" w14:textId="77777777" w:rsidR="006A7076" w:rsidRPr="002C7D88" w:rsidRDefault="006A7076" w:rsidP="0084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0B669E6" w14:textId="77777777" w:rsidR="006A7076" w:rsidRPr="002C7D88" w:rsidRDefault="00735A75" w:rsidP="00735A7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C7D88">
        <w:rPr>
          <w:rFonts w:ascii="Times New Roman" w:hAnsi="Times New Roman" w:cs="Times New Roman"/>
          <w:b/>
          <w:sz w:val="30"/>
          <w:szCs w:val="30"/>
        </w:rPr>
        <w:t>ПОДВЕДЕНИЕ  ИТОГОВ И  НАГРАЖДЕНИЕ ПОБЕДИТЕЛЕЙ</w:t>
      </w:r>
    </w:p>
    <w:p w14:paraId="310976C5" w14:textId="77777777" w:rsidR="00735A75" w:rsidRPr="002C7D88" w:rsidRDefault="00735A75" w:rsidP="003D7E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2C7D88">
        <w:rPr>
          <w:rFonts w:ascii="Times New Roman" w:hAnsi="Times New Roman" w:cs="Times New Roman"/>
          <w:sz w:val="30"/>
          <w:szCs w:val="30"/>
        </w:rPr>
        <w:t>Все этапы конкурса оцениваются по следующим критериям:</w:t>
      </w:r>
    </w:p>
    <w:p w14:paraId="531E31B7" w14:textId="77777777" w:rsidR="00735A75" w:rsidRPr="002C7D88" w:rsidRDefault="00735A75" w:rsidP="00735A7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 w:rsidRPr="002C7D88">
        <w:rPr>
          <w:rFonts w:ascii="Times New Roman" w:eastAsia="Times New Roman" w:hAnsi="Times New Roman"/>
          <w:sz w:val="30"/>
          <w:szCs w:val="30"/>
        </w:rPr>
        <w:t>- семейная сплоченность;</w:t>
      </w:r>
    </w:p>
    <w:p w14:paraId="486624A1" w14:textId="77777777" w:rsidR="00735A75" w:rsidRPr="002C7D88" w:rsidRDefault="00735A75" w:rsidP="00735A7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 w:rsidRPr="002C7D88">
        <w:rPr>
          <w:rFonts w:ascii="Times New Roman" w:eastAsia="Times New Roman" w:hAnsi="Times New Roman"/>
          <w:sz w:val="30"/>
          <w:szCs w:val="30"/>
        </w:rPr>
        <w:lastRenderedPageBreak/>
        <w:t>- творческие способности;</w:t>
      </w:r>
    </w:p>
    <w:p w14:paraId="11980497" w14:textId="77777777" w:rsidR="003D7EAF" w:rsidRPr="002C7D88" w:rsidRDefault="00735A75" w:rsidP="003D7EAF">
      <w:pPr>
        <w:pStyle w:val="ae"/>
        <w:ind w:firstLine="708"/>
        <w:rPr>
          <w:rStyle w:val="apple-converted-space"/>
          <w:rFonts w:ascii="Times New Roman" w:hAnsi="Times New Roman" w:cs="Times New Roman"/>
          <w:color w:val="FF0000"/>
          <w:sz w:val="30"/>
          <w:szCs w:val="30"/>
        </w:rPr>
      </w:pPr>
      <w:r w:rsidRPr="002C7D88">
        <w:rPr>
          <w:rFonts w:ascii="Times New Roman" w:eastAsia="Times New Roman" w:hAnsi="Times New Roman"/>
          <w:sz w:val="30"/>
          <w:szCs w:val="30"/>
        </w:rPr>
        <w:t xml:space="preserve">- </w:t>
      </w:r>
      <w:r w:rsidR="003D7EAF" w:rsidRPr="002C7D88">
        <w:rPr>
          <w:rFonts w:ascii="Times New Roman" w:hAnsi="Times New Roman" w:cs="Times New Roman"/>
          <w:sz w:val="30"/>
          <w:szCs w:val="30"/>
        </w:rPr>
        <w:t>содержательность и оригинальность конкурсных материалов;</w:t>
      </w:r>
      <w:r w:rsidR="003D7EAF" w:rsidRPr="002C7D88">
        <w:rPr>
          <w:rStyle w:val="apple-converted-space"/>
          <w:rFonts w:ascii="Times New Roman" w:hAnsi="Times New Roman" w:cs="Times New Roman"/>
          <w:color w:val="FF0000"/>
          <w:sz w:val="30"/>
          <w:szCs w:val="30"/>
        </w:rPr>
        <w:t> </w:t>
      </w:r>
    </w:p>
    <w:p w14:paraId="0FF4CF01" w14:textId="77777777" w:rsidR="00735A75" w:rsidRPr="002C7D88" w:rsidRDefault="00735A75" w:rsidP="00735A7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 w:rsidRPr="002C7D88">
        <w:rPr>
          <w:rFonts w:ascii="Times New Roman" w:eastAsia="Times New Roman" w:hAnsi="Times New Roman"/>
          <w:sz w:val="30"/>
          <w:szCs w:val="30"/>
        </w:rPr>
        <w:t>- активное участие детей;</w:t>
      </w:r>
    </w:p>
    <w:p w14:paraId="3DB60B0B" w14:textId="77777777" w:rsidR="00735A75" w:rsidRPr="002C7D88" w:rsidRDefault="00735A75" w:rsidP="00735A7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 w:rsidRPr="002C7D88">
        <w:rPr>
          <w:rFonts w:ascii="Times New Roman" w:eastAsia="Times New Roman" w:hAnsi="Times New Roman"/>
          <w:sz w:val="30"/>
          <w:szCs w:val="30"/>
        </w:rPr>
        <w:t>- творческий подход и эмоциональность;</w:t>
      </w:r>
    </w:p>
    <w:p w14:paraId="0BD268E2" w14:textId="77777777" w:rsidR="003D7EAF" w:rsidRPr="002C7D88" w:rsidRDefault="003D7EAF" w:rsidP="00735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7D88">
        <w:rPr>
          <w:rFonts w:ascii="Times New Roman" w:hAnsi="Times New Roman" w:cs="Times New Roman"/>
          <w:sz w:val="30"/>
          <w:szCs w:val="30"/>
        </w:rPr>
        <w:t>- культура семейных отношений, традиций и обычаев семьи;</w:t>
      </w:r>
    </w:p>
    <w:p w14:paraId="220E6F4F" w14:textId="77777777" w:rsidR="003D7EAF" w:rsidRPr="002C7D88" w:rsidRDefault="00735A75" w:rsidP="003D7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7D88">
        <w:rPr>
          <w:rFonts w:ascii="Times New Roman" w:hAnsi="Times New Roman" w:cs="Times New Roman"/>
          <w:sz w:val="30"/>
          <w:szCs w:val="30"/>
        </w:rPr>
        <w:t>- активная гражданская позиция.</w:t>
      </w:r>
    </w:p>
    <w:p w14:paraId="1ED0EEEF" w14:textId="77777777" w:rsidR="002C7D88" w:rsidRPr="002C7D88" w:rsidRDefault="002C7D88" w:rsidP="003D7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506B1A5E" w14:textId="77777777" w:rsidR="002C7D88" w:rsidRPr="002C7D88" w:rsidRDefault="00735A75" w:rsidP="000C498D">
      <w:pPr>
        <w:pStyle w:val="ae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7D88">
        <w:rPr>
          <w:rFonts w:ascii="Times New Roman" w:hAnsi="Times New Roman" w:cs="Times New Roman"/>
          <w:sz w:val="30"/>
          <w:szCs w:val="30"/>
        </w:rPr>
        <w:t xml:space="preserve">Жюри оценивает конкурсные задания </w:t>
      </w:r>
      <w:r w:rsidR="003D7EAF" w:rsidRPr="002C7D88">
        <w:rPr>
          <w:rFonts w:ascii="Times New Roman" w:hAnsi="Times New Roman" w:cs="Times New Roman"/>
          <w:sz w:val="30"/>
          <w:szCs w:val="30"/>
        </w:rPr>
        <w:t xml:space="preserve">по </w:t>
      </w:r>
      <w:r w:rsidR="009374C4" w:rsidRPr="002C7D88">
        <w:rPr>
          <w:rFonts w:ascii="Times New Roman" w:hAnsi="Times New Roman" w:cs="Times New Roman"/>
          <w:sz w:val="30"/>
          <w:szCs w:val="30"/>
        </w:rPr>
        <w:t>десятибалльной</w:t>
      </w:r>
      <w:r w:rsidR="002C7D88" w:rsidRPr="002C7D88">
        <w:rPr>
          <w:rFonts w:ascii="Times New Roman" w:hAnsi="Times New Roman" w:cs="Times New Roman"/>
          <w:sz w:val="30"/>
          <w:szCs w:val="30"/>
        </w:rPr>
        <w:t xml:space="preserve"> </w:t>
      </w:r>
      <w:r w:rsidR="009374C4" w:rsidRPr="002C7D88">
        <w:rPr>
          <w:rFonts w:ascii="Times New Roman" w:hAnsi="Times New Roman" w:cs="Times New Roman"/>
          <w:sz w:val="30"/>
          <w:szCs w:val="30"/>
        </w:rPr>
        <w:t>системе</w:t>
      </w:r>
      <w:r w:rsidR="003D7EAF" w:rsidRPr="002C7D88">
        <w:rPr>
          <w:rFonts w:ascii="Times New Roman" w:hAnsi="Times New Roman" w:cs="Times New Roman"/>
          <w:sz w:val="30"/>
          <w:szCs w:val="30"/>
        </w:rPr>
        <w:t xml:space="preserve">. Итоговая оценка определяется путем выведения среднего балла. Решение жюри является окончательным и пересмотру не подлежит. </w:t>
      </w:r>
    </w:p>
    <w:p w14:paraId="37DF764B" w14:textId="77777777" w:rsidR="002C7D88" w:rsidRPr="002C7D88" w:rsidRDefault="003D7EAF" w:rsidP="000C498D">
      <w:pPr>
        <w:pStyle w:val="ae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7D88">
        <w:rPr>
          <w:rFonts w:ascii="Times New Roman" w:hAnsi="Times New Roman" w:cs="Times New Roman"/>
          <w:sz w:val="30"/>
          <w:szCs w:val="30"/>
        </w:rPr>
        <w:t>Оценочные баллы</w:t>
      </w:r>
      <w:r w:rsidR="000C498D" w:rsidRPr="002C7D88">
        <w:rPr>
          <w:rFonts w:ascii="Times New Roman" w:hAnsi="Times New Roman" w:cs="Times New Roman"/>
          <w:sz w:val="30"/>
          <w:szCs w:val="30"/>
        </w:rPr>
        <w:t>,</w:t>
      </w:r>
      <w:r w:rsidR="002C7D88" w:rsidRPr="002C7D8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2C7D88">
        <w:rPr>
          <w:rFonts w:ascii="Times New Roman" w:hAnsi="Times New Roman" w:cs="Times New Roman"/>
          <w:sz w:val="30"/>
          <w:szCs w:val="30"/>
        </w:rPr>
        <w:t>согласно конкурсных протоколов</w:t>
      </w:r>
      <w:proofErr w:type="gramEnd"/>
      <w:r w:rsidR="000C498D" w:rsidRPr="002C7D88">
        <w:rPr>
          <w:rFonts w:ascii="Times New Roman" w:hAnsi="Times New Roman" w:cs="Times New Roman"/>
          <w:sz w:val="30"/>
          <w:szCs w:val="30"/>
        </w:rPr>
        <w:t>,</w:t>
      </w:r>
      <w:r w:rsidRPr="002C7D88">
        <w:rPr>
          <w:rFonts w:ascii="Times New Roman" w:hAnsi="Times New Roman" w:cs="Times New Roman"/>
          <w:sz w:val="30"/>
          <w:szCs w:val="30"/>
        </w:rPr>
        <w:t xml:space="preserve"> не выносятся на всеобщее обсуждение</w:t>
      </w:r>
      <w:r w:rsidR="000C498D" w:rsidRPr="002C7D88">
        <w:rPr>
          <w:rFonts w:ascii="Times New Roman" w:hAnsi="Times New Roman" w:cs="Times New Roman"/>
          <w:sz w:val="30"/>
          <w:szCs w:val="30"/>
        </w:rPr>
        <w:t xml:space="preserve">. Все участники конкурса (кроме прошедших в финал) поощряются дипломами за участие. </w:t>
      </w:r>
    </w:p>
    <w:p w14:paraId="12C9F58A" w14:textId="77777777" w:rsidR="000C498D" w:rsidRPr="002C7D88" w:rsidRDefault="000C498D" w:rsidP="000C498D">
      <w:pPr>
        <w:pStyle w:val="ae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7D88">
        <w:rPr>
          <w:rFonts w:ascii="Times New Roman" w:hAnsi="Times New Roman" w:cs="Times New Roman"/>
          <w:sz w:val="30"/>
          <w:szCs w:val="30"/>
        </w:rPr>
        <w:t>В финале конкурса участникам присуждаются дипломы I, II и III степени и дипломы в номинациях (в зависимости от решения жюри) и вручаются памятные призы. Также по решению жюри могут быть присуждены специальные и поощрительные призы участникам конкурса.</w:t>
      </w:r>
    </w:p>
    <w:p w14:paraId="68DD5DE3" w14:textId="77777777" w:rsidR="00A57F9D" w:rsidRPr="002C7D88" w:rsidRDefault="000C498D" w:rsidP="008C644E">
      <w:pPr>
        <w:pStyle w:val="ae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C7D88">
        <w:rPr>
          <w:rFonts w:ascii="Times New Roman" w:hAnsi="Times New Roman" w:cs="Times New Roman"/>
          <w:sz w:val="30"/>
          <w:szCs w:val="30"/>
        </w:rPr>
        <w:br/>
      </w:r>
      <w:r w:rsidR="001946E9" w:rsidRPr="002C7D88">
        <w:rPr>
          <w:rFonts w:ascii="Times New Roman" w:hAnsi="Times New Roman" w:cs="Times New Roman"/>
          <w:b/>
          <w:sz w:val="30"/>
          <w:szCs w:val="30"/>
        </w:rPr>
        <w:t>6</w:t>
      </w:r>
      <w:r w:rsidR="008C644E" w:rsidRPr="002C7D88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A57F9D" w:rsidRPr="002C7D88">
        <w:rPr>
          <w:rFonts w:ascii="Times New Roman" w:hAnsi="Times New Roman" w:cs="Times New Roman"/>
          <w:b/>
          <w:sz w:val="30"/>
          <w:szCs w:val="30"/>
        </w:rPr>
        <w:t>ФИНАНСИРОВАНИЕ</w:t>
      </w:r>
    </w:p>
    <w:p w14:paraId="0F67B47F" w14:textId="77777777" w:rsidR="00A57F9D" w:rsidRPr="002C7D88" w:rsidRDefault="008C644E" w:rsidP="0002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7D88">
        <w:rPr>
          <w:rFonts w:ascii="Times New Roman" w:hAnsi="Times New Roman" w:cs="Times New Roman"/>
          <w:sz w:val="30"/>
          <w:szCs w:val="30"/>
        </w:rPr>
        <w:t xml:space="preserve">Финансирование расходов на организацию и проведение конкурса осуществляется за счет средств бюджета города Могилева, </w:t>
      </w:r>
      <w:r w:rsidR="002C7D88" w:rsidRPr="002C7D88">
        <w:rPr>
          <w:rFonts w:ascii="Times New Roman" w:hAnsi="Times New Roman" w:cs="Times New Roman"/>
          <w:sz w:val="30"/>
          <w:szCs w:val="30"/>
        </w:rPr>
        <w:t xml:space="preserve">предусмотренных на проведение мероприятий государственной молодежной политики, </w:t>
      </w:r>
      <w:r w:rsidRPr="002C7D88">
        <w:rPr>
          <w:rFonts w:ascii="Times New Roman" w:hAnsi="Times New Roman" w:cs="Times New Roman"/>
          <w:sz w:val="30"/>
          <w:szCs w:val="30"/>
        </w:rPr>
        <w:t>и других источников, не запрещенных законодательством.</w:t>
      </w:r>
    </w:p>
    <w:p w14:paraId="18841640" w14:textId="77777777" w:rsidR="008C644E" w:rsidRPr="002C7D88" w:rsidRDefault="008C644E" w:rsidP="0002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7D88">
        <w:rPr>
          <w:rFonts w:ascii="Times New Roman" w:hAnsi="Times New Roman" w:cs="Times New Roman"/>
          <w:sz w:val="30"/>
          <w:szCs w:val="30"/>
        </w:rPr>
        <w:t>Органы государственного управления, общественные организации, иные юридические и физические лица по согласованию с оргкомитетом могут вручать специальные призы и другие виды поощрений.</w:t>
      </w:r>
    </w:p>
    <w:p w14:paraId="1E564BE0" w14:textId="77777777" w:rsidR="0072376D" w:rsidRPr="002C7D88" w:rsidRDefault="0072376D" w:rsidP="0002663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6FA993CF" w14:textId="77777777" w:rsidR="00BB1920" w:rsidRPr="002C7D88" w:rsidRDefault="00BB1920" w:rsidP="00026632">
      <w:pPr>
        <w:spacing w:after="0" w:line="240" w:lineRule="auto"/>
        <w:rPr>
          <w:rFonts w:ascii="Times New Roman" w:hAnsi="Times New Roman" w:cs="Times New Roman"/>
          <w:b/>
          <w:color w:val="292B2C"/>
          <w:sz w:val="30"/>
          <w:szCs w:val="30"/>
          <w:shd w:val="clear" w:color="auto" w:fill="FFFFFF"/>
        </w:rPr>
      </w:pPr>
    </w:p>
    <w:p w14:paraId="57985852" w14:textId="77777777" w:rsidR="00F41A95" w:rsidRPr="002C7D88" w:rsidRDefault="001946E9" w:rsidP="008C64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2C7D8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7</w:t>
      </w:r>
      <w:r w:rsidR="00D0266D" w:rsidRPr="002C7D8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. </w:t>
      </w:r>
      <w:r w:rsidR="00502EE0" w:rsidRPr="002C7D8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ЗАКЛЮЧИТЕЛЬНЫЕ ПОЛОЖЕНИЯ</w:t>
      </w:r>
    </w:p>
    <w:p w14:paraId="0A811FD4" w14:textId="222189EA" w:rsidR="00171DEC" w:rsidRPr="002C7D88" w:rsidRDefault="00502EE0" w:rsidP="006E5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C7D8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Информация о проведении </w:t>
      </w:r>
      <w:r w:rsidR="008C644E" w:rsidRPr="002C7D8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конкурса </w:t>
      </w:r>
      <w:r w:rsidRPr="002C7D88">
        <w:rPr>
          <w:rFonts w:ascii="Times New Roman" w:hAnsi="Times New Roman" w:cs="Times New Roman"/>
          <w:sz w:val="30"/>
          <w:szCs w:val="30"/>
          <w:shd w:val="clear" w:color="auto" w:fill="FFFFFF"/>
        </w:rPr>
        <w:t>размещ</w:t>
      </w:r>
      <w:r w:rsidR="002C7D88" w:rsidRPr="002C7D8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ается </w:t>
      </w:r>
      <w:r w:rsidRPr="002C7D88">
        <w:rPr>
          <w:rFonts w:ascii="Times New Roman" w:hAnsi="Times New Roman" w:cs="Times New Roman"/>
          <w:sz w:val="30"/>
          <w:szCs w:val="30"/>
          <w:shd w:val="clear" w:color="auto" w:fill="FFFFFF"/>
        </w:rPr>
        <w:t>на официальном сайте государственного учреждения дополнительного образования «</w:t>
      </w:r>
      <w:r w:rsidR="00362255" w:rsidRPr="002C7D88">
        <w:rPr>
          <w:rFonts w:ascii="Times New Roman" w:hAnsi="Times New Roman" w:cs="Times New Roman"/>
          <w:sz w:val="30"/>
          <w:szCs w:val="30"/>
          <w:shd w:val="clear" w:color="auto" w:fill="FFFFFF"/>
        </w:rPr>
        <w:t>Центр творчест</w:t>
      </w:r>
      <w:r w:rsidRPr="002C7D8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ва </w:t>
      </w:r>
      <w:r w:rsidR="00362255" w:rsidRPr="002C7D88">
        <w:rPr>
          <w:rFonts w:ascii="Times New Roman" w:hAnsi="Times New Roman" w:cs="Times New Roman"/>
          <w:sz w:val="30"/>
          <w:szCs w:val="30"/>
          <w:shd w:val="clear" w:color="auto" w:fill="FFFFFF"/>
        </w:rPr>
        <w:t>«Эверест</w:t>
      </w:r>
      <w:r w:rsidRPr="002C7D88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 w:rsidR="00D96E4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="00362255" w:rsidRPr="002C7D88">
        <w:rPr>
          <w:rFonts w:ascii="Times New Roman" w:hAnsi="Times New Roman" w:cs="Times New Roman"/>
          <w:sz w:val="30"/>
          <w:szCs w:val="30"/>
          <w:shd w:val="clear" w:color="auto" w:fill="FFFFFF"/>
        </w:rPr>
        <w:t>г.Могилева</w:t>
      </w:r>
      <w:proofErr w:type="spellEnd"/>
      <w:r w:rsidR="00362255" w:rsidRPr="002C7D88">
        <w:rPr>
          <w:rFonts w:ascii="Times New Roman" w:hAnsi="Times New Roman" w:cs="Times New Roman"/>
          <w:sz w:val="30"/>
          <w:szCs w:val="30"/>
          <w:shd w:val="clear" w:color="auto" w:fill="FFFFFF"/>
        </w:rPr>
        <w:t>» (</w:t>
      </w:r>
      <w:proofErr w:type="spellStart"/>
      <w:proofErr w:type="gramStart"/>
      <w:r w:rsidR="00362255" w:rsidRPr="002C7D88">
        <w:rPr>
          <w:rFonts w:ascii="Times New Roman" w:hAnsi="Times New Roman" w:cs="Times New Roman"/>
          <w:sz w:val="30"/>
          <w:szCs w:val="30"/>
          <w:shd w:val="clear" w:color="auto" w:fill="FFFFFF"/>
        </w:rPr>
        <w:t>эверест.бел</w:t>
      </w:r>
      <w:proofErr w:type="spellEnd"/>
      <w:proofErr w:type="gramEnd"/>
      <w:r w:rsidR="00362255" w:rsidRPr="002C7D88">
        <w:rPr>
          <w:rFonts w:ascii="Times New Roman" w:hAnsi="Times New Roman" w:cs="Times New Roman"/>
          <w:sz w:val="30"/>
          <w:szCs w:val="30"/>
          <w:shd w:val="clear" w:color="auto" w:fill="FFFFFF"/>
        </w:rPr>
        <w:t>) в разделе «</w:t>
      </w:r>
      <w:r w:rsidR="00E134BD" w:rsidRPr="002C7D88">
        <w:rPr>
          <w:rFonts w:ascii="Times New Roman" w:hAnsi="Times New Roman" w:cs="Times New Roman"/>
          <w:sz w:val="30"/>
          <w:szCs w:val="30"/>
          <w:shd w:val="clear" w:color="auto" w:fill="FFFFFF"/>
        </w:rPr>
        <w:t>Молодая</w:t>
      </w:r>
      <w:r w:rsidR="002C7D88" w:rsidRPr="002C7D8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362255" w:rsidRPr="002C7D88">
        <w:rPr>
          <w:rFonts w:ascii="Times New Roman" w:hAnsi="Times New Roman" w:cs="Times New Roman"/>
          <w:sz w:val="30"/>
          <w:szCs w:val="30"/>
          <w:shd w:val="clear" w:color="auto" w:fill="FFFFFF"/>
        </w:rPr>
        <w:t>семья Беларуси»</w:t>
      </w:r>
      <w:r w:rsidR="001D46B4" w:rsidRPr="002C7D88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14:paraId="16AEB9EC" w14:textId="77777777" w:rsidR="00171DEC" w:rsidRPr="002C7D88" w:rsidRDefault="001D46B4" w:rsidP="00026632">
      <w:pPr>
        <w:spacing w:after="0" w:line="240" w:lineRule="auto"/>
        <w:ind w:firstLine="708"/>
        <w:jc w:val="both"/>
        <w:rPr>
          <w:sz w:val="30"/>
          <w:szCs w:val="30"/>
        </w:rPr>
      </w:pPr>
      <w:r w:rsidRPr="002C7D8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Оргкомитет </w:t>
      </w:r>
      <w:r w:rsidR="008C644E" w:rsidRPr="002C7D8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конкурса </w:t>
      </w:r>
      <w:r w:rsidRPr="002C7D88">
        <w:rPr>
          <w:rFonts w:ascii="Times New Roman" w:hAnsi="Times New Roman" w:cs="Times New Roman"/>
          <w:sz w:val="30"/>
          <w:szCs w:val="30"/>
          <w:shd w:val="clear" w:color="auto" w:fill="FFFFFF"/>
        </w:rPr>
        <w:t>имеет право размещать на своем сайте</w:t>
      </w:r>
      <w:r w:rsidR="009A5818" w:rsidRPr="002C7D8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фотографии с </w:t>
      </w:r>
      <w:r w:rsidR="008C644E" w:rsidRPr="002C7D8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конкурса </w:t>
      </w:r>
      <w:r w:rsidRPr="002C7D88">
        <w:rPr>
          <w:rFonts w:ascii="Times New Roman" w:hAnsi="Times New Roman" w:cs="Times New Roman"/>
          <w:sz w:val="30"/>
          <w:szCs w:val="30"/>
          <w:shd w:val="clear" w:color="auto" w:fill="FFFFFF"/>
        </w:rPr>
        <w:t>и использовать их в рекламной продукции</w:t>
      </w:r>
      <w:r w:rsidR="009A5818" w:rsidRPr="002C7D8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без предварительного согласования</w:t>
      </w:r>
      <w:r w:rsidR="00E03A78" w:rsidRPr="002C7D8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участниками. </w:t>
      </w:r>
      <w:r w:rsidR="008C644E" w:rsidRPr="002C7D8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Так же оргкомитет </w:t>
      </w:r>
      <w:r w:rsidR="00EB02E4" w:rsidRPr="002C7D88">
        <w:rPr>
          <w:rFonts w:ascii="Times New Roman" w:hAnsi="Times New Roman" w:cs="Times New Roman"/>
          <w:sz w:val="30"/>
          <w:szCs w:val="30"/>
          <w:shd w:val="clear" w:color="auto" w:fill="FFFFFF"/>
        </w:rPr>
        <w:t>не несет ответственности за</w:t>
      </w:r>
      <w:r w:rsidR="00A7429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B02E4" w:rsidRPr="002C7D88">
        <w:rPr>
          <w:rFonts w:ascii="Times New Roman" w:hAnsi="Times New Roman" w:cs="Times New Roman"/>
          <w:sz w:val="30"/>
          <w:szCs w:val="30"/>
          <w:shd w:val="clear" w:color="auto" w:fill="FFFFFF"/>
        </w:rPr>
        <w:t>наличи</w:t>
      </w:r>
      <w:r w:rsidR="00171DEC" w:rsidRPr="002C7D88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="00EB02E4" w:rsidRPr="002C7D8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прав на использование заявле</w:t>
      </w:r>
      <w:r w:rsidR="0053436C" w:rsidRPr="002C7D88">
        <w:rPr>
          <w:rFonts w:ascii="Times New Roman" w:hAnsi="Times New Roman" w:cs="Times New Roman"/>
          <w:sz w:val="30"/>
          <w:szCs w:val="30"/>
          <w:shd w:val="clear" w:color="auto" w:fill="FFFFFF"/>
        </w:rPr>
        <w:t>нных конкурсантами работ, а так</w:t>
      </w:r>
      <w:r w:rsidR="00EB02E4" w:rsidRPr="002C7D88">
        <w:rPr>
          <w:rFonts w:ascii="Times New Roman" w:hAnsi="Times New Roman" w:cs="Times New Roman"/>
          <w:sz w:val="30"/>
          <w:szCs w:val="30"/>
          <w:shd w:val="clear" w:color="auto" w:fill="FFFFFF"/>
        </w:rPr>
        <w:t>же за качество видео и звука.</w:t>
      </w:r>
    </w:p>
    <w:p w14:paraId="481F4529" w14:textId="77777777" w:rsidR="00F41A95" w:rsidRPr="002C7D88" w:rsidRDefault="00C05ADE" w:rsidP="000266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C7D88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  <w:t xml:space="preserve">Организаторы обеспечивают профессиональный подход к отбору участников </w:t>
      </w:r>
      <w:r w:rsidR="008C644E" w:rsidRPr="002C7D8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конкурса </w:t>
      </w:r>
      <w:r w:rsidRPr="002C7D88">
        <w:rPr>
          <w:rFonts w:ascii="Times New Roman" w:hAnsi="Times New Roman" w:cs="Times New Roman"/>
          <w:sz w:val="30"/>
          <w:szCs w:val="30"/>
          <w:shd w:val="clear" w:color="auto" w:fill="FFFFFF"/>
        </w:rPr>
        <w:t>и создают условия</w:t>
      </w:r>
      <w:r w:rsidR="00A7429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8248AD" w:rsidRPr="002C7D8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для высокого уровня оценки, оставляют за собой право внесения в данное Положение изменений и </w:t>
      </w:r>
      <w:r w:rsidR="008248AD" w:rsidRPr="002C7D88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дополнений</w:t>
      </w:r>
      <w:r w:rsidR="00BC5EA4" w:rsidRPr="002C7D8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о чем обязаны проинформировать участников </w:t>
      </w:r>
      <w:r w:rsidR="008C644E" w:rsidRPr="002C7D8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конкурса </w:t>
      </w:r>
      <w:r w:rsidR="00BC5EA4" w:rsidRPr="002C7D88">
        <w:rPr>
          <w:rFonts w:ascii="Times New Roman" w:hAnsi="Times New Roman" w:cs="Times New Roman"/>
          <w:sz w:val="30"/>
          <w:szCs w:val="30"/>
          <w:shd w:val="clear" w:color="auto" w:fill="FFFFFF"/>
        </w:rPr>
        <w:t>не позднее семи дней до вступлени</w:t>
      </w:r>
      <w:r w:rsidR="007D2133" w:rsidRPr="002C7D88">
        <w:rPr>
          <w:rFonts w:ascii="Times New Roman" w:hAnsi="Times New Roman" w:cs="Times New Roman"/>
          <w:sz w:val="30"/>
          <w:szCs w:val="30"/>
          <w:shd w:val="clear" w:color="auto" w:fill="FFFFFF"/>
        </w:rPr>
        <w:t>я</w:t>
      </w:r>
      <w:r w:rsidR="00BC5EA4" w:rsidRPr="002C7D8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изменений в силу.</w:t>
      </w:r>
    </w:p>
    <w:p w14:paraId="72AD1919" w14:textId="77777777" w:rsidR="00613245" w:rsidRPr="002C7D88" w:rsidRDefault="00171DEC" w:rsidP="00E63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C7D88">
        <w:rPr>
          <w:rFonts w:ascii="Times New Roman" w:hAnsi="Times New Roman" w:cs="Times New Roman"/>
          <w:sz w:val="30"/>
          <w:szCs w:val="30"/>
          <w:shd w:val="clear" w:color="auto" w:fill="FFFFFF"/>
        </w:rPr>
        <w:t>Организация, проведение и награждение победителей конкурса всех этапов освещаются в средствах массовой информации.</w:t>
      </w:r>
    </w:p>
    <w:p w14:paraId="75A8C0CD" w14:textId="77777777" w:rsidR="002C7D88" w:rsidRPr="002C7D88" w:rsidRDefault="008C644E" w:rsidP="00D7689D">
      <w:pPr>
        <w:pStyle w:val="ae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7D88">
        <w:rPr>
          <w:rFonts w:ascii="Times New Roman" w:hAnsi="Times New Roman" w:cs="Times New Roman"/>
          <w:sz w:val="30"/>
          <w:szCs w:val="30"/>
        </w:rPr>
        <w:t xml:space="preserve">Участники конкурса дают согласие на обработку оргкомитетом предоставленных ими персональных данных с целью участия в конкурсе, награждения победителей, оформления необходимых документов, связанных с проведением конкурса. </w:t>
      </w:r>
    </w:p>
    <w:p w14:paraId="65F967E4" w14:textId="77777777" w:rsidR="002C7D88" w:rsidRPr="002C7D88" w:rsidRDefault="008C644E" w:rsidP="00D7689D">
      <w:pPr>
        <w:pStyle w:val="ae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7D88">
        <w:rPr>
          <w:rFonts w:ascii="Times New Roman" w:hAnsi="Times New Roman" w:cs="Times New Roman"/>
          <w:sz w:val="30"/>
          <w:szCs w:val="30"/>
        </w:rPr>
        <w:t xml:space="preserve">Персональные данные </w:t>
      </w:r>
      <w:r w:rsidR="00D7689D" w:rsidRPr="002C7D88">
        <w:rPr>
          <w:rFonts w:ascii="Times New Roman" w:hAnsi="Times New Roman" w:cs="Times New Roman"/>
          <w:sz w:val="30"/>
          <w:szCs w:val="30"/>
        </w:rPr>
        <w:t>участников</w:t>
      </w:r>
      <w:r w:rsidRPr="002C7D88">
        <w:rPr>
          <w:rFonts w:ascii="Times New Roman" w:hAnsi="Times New Roman" w:cs="Times New Roman"/>
          <w:sz w:val="30"/>
          <w:szCs w:val="30"/>
        </w:rPr>
        <w:t xml:space="preserve">, в </w:t>
      </w:r>
      <w:r w:rsidR="00D7689D" w:rsidRPr="002C7D88">
        <w:rPr>
          <w:rFonts w:ascii="Times New Roman" w:hAnsi="Times New Roman" w:cs="Times New Roman"/>
          <w:sz w:val="30"/>
          <w:szCs w:val="30"/>
        </w:rPr>
        <w:t>отношении которых дано согласие,</w:t>
      </w:r>
      <w:r w:rsidRPr="002C7D88">
        <w:rPr>
          <w:rFonts w:ascii="Times New Roman" w:hAnsi="Times New Roman" w:cs="Times New Roman"/>
          <w:sz w:val="30"/>
          <w:szCs w:val="30"/>
        </w:rPr>
        <w:t xml:space="preserve"> включа</w:t>
      </w:r>
      <w:r w:rsidR="00D7689D" w:rsidRPr="002C7D88">
        <w:rPr>
          <w:rFonts w:ascii="Times New Roman" w:hAnsi="Times New Roman" w:cs="Times New Roman"/>
          <w:sz w:val="30"/>
          <w:szCs w:val="30"/>
        </w:rPr>
        <w:t>ю</w:t>
      </w:r>
      <w:r w:rsidRPr="002C7D88">
        <w:rPr>
          <w:rFonts w:ascii="Times New Roman" w:hAnsi="Times New Roman" w:cs="Times New Roman"/>
          <w:sz w:val="30"/>
          <w:szCs w:val="30"/>
        </w:rPr>
        <w:t xml:space="preserve">т: фамилия, имя, отчество, дата рождения, контактный телефон, электронный адрес, </w:t>
      </w:r>
      <w:r w:rsidR="00D7689D" w:rsidRPr="002C7D88">
        <w:rPr>
          <w:rFonts w:ascii="Times New Roman" w:hAnsi="Times New Roman" w:cs="Times New Roman"/>
          <w:sz w:val="30"/>
          <w:szCs w:val="30"/>
        </w:rPr>
        <w:t>паспортные данные.</w:t>
      </w:r>
    </w:p>
    <w:p w14:paraId="2C137391" w14:textId="77777777" w:rsidR="002C7D88" w:rsidRPr="002C7D88" w:rsidRDefault="008C644E" w:rsidP="00D7689D">
      <w:pPr>
        <w:pStyle w:val="ae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7D88">
        <w:rPr>
          <w:rFonts w:ascii="Times New Roman" w:hAnsi="Times New Roman" w:cs="Times New Roman"/>
          <w:sz w:val="30"/>
          <w:szCs w:val="30"/>
        </w:rPr>
        <w:t>Перечень действий с персональными данными, в отношении которых дано согласие</w:t>
      </w:r>
      <w:r w:rsidR="00D7689D" w:rsidRPr="002C7D88">
        <w:rPr>
          <w:rFonts w:ascii="Times New Roman" w:hAnsi="Times New Roman" w:cs="Times New Roman"/>
          <w:sz w:val="30"/>
          <w:szCs w:val="30"/>
        </w:rPr>
        <w:t xml:space="preserve">, </w:t>
      </w:r>
      <w:r w:rsidRPr="002C7D88">
        <w:rPr>
          <w:rFonts w:ascii="Times New Roman" w:hAnsi="Times New Roman" w:cs="Times New Roman"/>
          <w:sz w:val="30"/>
          <w:szCs w:val="30"/>
        </w:rPr>
        <w:t>включает: обработку персональных данных неавтоматизированным и автоматизированным способом; обработку, включая сбор, систематизацию, накопление, хранение, уточнение (обновление, изменение), использование, распространение, персональных данных</w:t>
      </w:r>
      <w:r w:rsidR="00D7689D" w:rsidRPr="002C7D88">
        <w:rPr>
          <w:rFonts w:ascii="Times New Roman" w:hAnsi="Times New Roman" w:cs="Times New Roman"/>
          <w:sz w:val="30"/>
          <w:szCs w:val="30"/>
        </w:rPr>
        <w:t>.</w:t>
      </w:r>
    </w:p>
    <w:p w14:paraId="01453E12" w14:textId="77777777" w:rsidR="008C644E" w:rsidRPr="002C7D88" w:rsidRDefault="008C644E" w:rsidP="00D7689D">
      <w:pPr>
        <w:pStyle w:val="ae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7D88">
        <w:rPr>
          <w:rFonts w:ascii="Times New Roman" w:hAnsi="Times New Roman" w:cs="Times New Roman"/>
          <w:sz w:val="30"/>
          <w:szCs w:val="30"/>
        </w:rPr>
        <w:t xml:space="preserve">Принимая условия настоящего Положения, </w:t>
      </w:r>
      <w:r w:rsidR="00D7689D" w:rsidRPr="002C7D88">
        <w:rPr>
          <w:rFonts w:ascii="Times New Roman" w:hAnsi="Times New Roman" w:cs="Times New Roman"/>
          <w:sz w:val="30"/>
          <w:szCs w:val="30"/>
        </w:rPr>
        <w:t>участник</w:t>
      </w:r>
      <w:r w:rsidRPr="002C7D88">
        <w:rPr>
          <w:rFonts w:ascii="Times New Roman" w:hAnsi="Times New Roman" w:cs="Times New Roman"/>
          <w:sz w:val="30"/>
          <w:szCs w:val="30"/>
        </w:rPr>
        <w:t xml:space="preserve"> предоставляет оргкомитету право осуществлять вышеуказанные действия со своими персональными данными, а также предоставляют организатору право осуществить публикацию итогов конкурса и обнародовать фамилию, имя и отчество</w:t>
      </w:r>
      <w:r w:rsidR="00D7689D" w:rsidRPr="002C7D88">
        <w:rPr>
          <w:rFonts w:ascii="Times New Roman" w:hAnsi="Times New Roman" w:cs="Times New Roman"/>
          <w:sz w:val="30"/>
          <w:szCs w:val="30"/>
        </w:rPr>
        <w:t>.</w:t>
      </w:r>
    </w:p>
    <w:p w14:paraId="586AFB73" w14:textId="77777777" w:rsidR="008C644E" w:rsidRPr="002C7D88" w:rsidRDefault="008C644E" w:rsidP="00D7689D">
      <w:pPr>
        <w:pStyle w:val="ae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7D88">
        <w:rPr>
          <w:rFonts w:ascii="Times New Roman" w:hAnsi="Times New Roman" w:cs="Times New Roman"/>
          <w:sz w:val="30"/>
          <w:szCs w:val="30"/>
        </w:rPr>
        <w:t xml:space="preserve">Подача </w:t>
      </w:r>
      <w:r w:rsidR="00D7689D" w:rsidRPr="002C7D88">
        <w:rPr>
          <w:rFonts w:ascii="Times New Roman" w:hAnsi="Times New Roman" w:cs="Times New Roman"/>
          <w:sz w:val="30"/>
          <w:szCs w:val="30"/>
        </w:rPr>
        <w:t>анкеты-</w:t>
      </w:r>
      <w:r w:rsidRPr="002C7D88">
        <w:rPr>
          <w:rFonts w:ascii="Times New Roman" w:hAnsi="Times New Roman" w:cs="Times New Roman"/>
          <w:sz w:val="30"/>
          <w:szCs w:val="30"/>
        </w:rPr>
        <w:t>заявки на участие в конкурсе означает полное и безусловное принятие правил данного Положения</w:t>
      </w:r>
      <w:r w:rsidR="00D7689D" w:rsidRPr="002C7D88">
        <w:rPr>
          <w:rFonts w:ascii="Times New Roman" w:hAnsi="Times New Roman" w:cs="Times New Roman"/>
          <w:sz w:val="30"/>
          <w:szCs w:val="30"/>
        </w:rPr>
        <w:t>.</w:t>
      </w:r>
    </w:p>
    <w:p w14:paraId="1B3D4C7D" w14:textId="77777777" w:rsidR="008C644E" w:rsidRPr="002C7D88" w:rsidRDefault="008C644E" w:rsidP="008C644E">
      <w:pPr>
        <w:pStyle w:val="ae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19AC10F5" w14:textId="77777777" w:rsidR="008C644E" w:rsidRDefault="008C644E" w:rsidP="00E63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79134DA8" w14:textId="77777777" w:rsidR="008C644E" w:rsidRDefault="008C644E" w:rsidP="00E63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7497313F" w14:textId="77777777" w:rsidR="008C644E" w:rsidRDefault="008C644E" w:rsidP="00E63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67492A9B" w14:textId="77777777" w:rsidR="008C644E" w:rsidRDefault="008C644E" w:rsidP="00E63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7CF46BB9" w14:textId="77777777" w:rsidR="008C644E" w:rsidRDefault="008C644E" w:rsidP="00E63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47D59C3B" w14:textId="77777777" w:rsidR="008C644E" w:rsidRDefault="008C644E" w:rsidP="00E63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68D75F5E" w14:textId="77777777" w:rsidR="001946E9" w:rsidRDefault="001946E9" w:rsidP="00026632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972947B" w14:textId="77777777" w:rsidR="001946E9" w:rsidRDefault="001946E9" w:rsidP="00026632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BB70BC6" w14:textId="77777777" w:rsidR="001946E9" w:rsidRDefault="001946E9" w:rsidP="00026632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84B83A6" w14:textId="77777777" w:rsidR="001946E9" w:rsidRDefault="001946E9" w:rsidP="00026632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4062D2D" w14:textId="77777777" w:rsidR="001946E9" w:rsidRDefault="001946E9" w:rsidP="00026632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C000831" w14:textId="77777777" w:rsidR="001946E9" w:rsidRDefault="001946E9" w:rsidP="00026632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847088F" w14:textId="77777777" w:rsidR="001946E9" w:rsidRDefault="001946E9" w:rsidP="00026632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82017BC" w14:textId="77777777" w:rsidR="001946E9" w:rsidRDefault="001946E9" w:rsidP="00026632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23B7393" w14:textId="77777777" w:rsidR="001946E9" w:rsidRDefault="001946E9" w:rsidP="00026632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3DCD6DA6" w14:textId="77777777" w:rsidR="001946E9" w:rsidRDefault="001946E9" w:rsidP="00026632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CF44955" w14:textId="77777777" w:rsidR="001946E9" w:rsidRDefault="001946E9" w:rsidP="00026632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2AE0C10" w14:textId="77777777" w:rsidR="001946E9" w:rsidRDefault="001946E9" w:rsidP="00026632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3A116E8C" w14:textId="77777777" w:rsidR="0003233D" w:rsidRPr="0003233D" w:rsidRDefault="0003233D" w:rsidP="00026632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3233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134BD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49CAB532" w14:textId="77777777" w:rsidR="0003233D" w:rsidRPr="0003233D" w:rsidRDefault="0003233D" w:rsidP="00026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960BD2" w14:textId="77777777" w:rsidR="0003233D" w:rsidRPr="001772FA" w:rsidRDefault="0003233D" w:rsidP="0002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2FA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14:paraId="175023CD" w14:textId="77777777" w:rsidR="00386F79" w:rsidRDefault="0003233D" w:rsidP="00026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33D">
        <w:rPr>
          <w:rFonts w:ascii="Times New Roman" w:hAnsi="Times New Roman" w:cs="Times New Roman"/>
          <w:sz w:val="28"/>
          <w:szCs w:val="28"/>
        </w:rPr>
        <w:t xml:space="preserve">на участие в городском </w:t>
      </w:r>
      <w:r w:rsidRPr="0003233D">
        <w:rPr>
          <w:rFonts w:ascii="Times New Roman" w:hAnsi="Times New Roman" w:cs="Times New Roman"/>
          <w:bCs/>
          <w:sz w:val="28"/>
          <w:szCs w:val="28"/>
        </w:rPr>
        <w:t xml:space="preserve">конкурсе </w:t>
      </w:r>
      <w:r w:rsidR="00386F79" w:rsidRPr="0007178B">
        <w:rPr>
          <w:rFonts w:ascii="Times New Roman" w:hAnsi="Times New Roman" w:cs="Times New Roman"/>
          <w:b/>
          <w:sz w:val="28"/>
          <w:szCs w:val="28"/>
        </w:rPr>
        <w:t>«</w:t>
      </w:r>
      <w:r w:rsidR="00E134BD">
        <w:rPr>
          <w:rFonts w:ascii="Times New Roman" w:hAnsi="Times New Roman" w:cs="Times New Roman"/>
          <w:b/>
          <w:sz w:val="28"/>
          <w:szCs w:val="28"/>
        </w:rPr>
        <w:t>Молодая</w:t>
      </w:r>
      <w:r w:rsidR="0026660A">
        <w:rPr>
          <w:rFonts w:ascii="Times New Roman" w:hAnsi="Times New Roman" w:cs="Times New Roman"/>
          <w:sz w:val="28"/>
          <w:szCs w:val="28"/>
        </w:rPr>
        <w:t xml:space="preserve"> </w:t>
      </w:r>
      <w:r w:rsidR="00386F79" w:rsidRPr="0007178B">
        <w:rPr>
          <w:rFonts w:ascii="Times New Roman" w:hAnsi="Times New Roman" w:cs="Times New Roman"/>
          <w:b/>
          <w:sz w:val="28"/>
          <w:szCs w:val="28"/>
        </w:rPr>
        <w:t>семья Беларуси»</w:t>
      </w:r>
    </w:p>
    <w:p w14:paraId="787A1EE6" w14:textId="77777777" w:rsidR="0003233D" w:rsidRPr="0003233D" w:rsidRDefault="0003233D" w:rsidP="00026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769"/>
      </w:tblGrid>
      <w:tr w:rsidR="0003233D" w:rsidRPr="0003233D" w14:paraId="4BED8CF6" w14:textId="77777777" w:rsidTr="00D7689D">
        <w:trPr>
          <w:trHeight w:val="794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6870" w14:textId="77777777" w:rsidR="0003233D" w:rsidRPr="00D7689D" w:rsidRDefault="0003233D" w:rsidP="00D7689D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89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членов семьи и полная дата рождения</w:t>
            </w:r>
          </w:p>
          <w:p w14:paraId="2AB34AC2" w14:textId="77777777" w:rsidR="0003233D" w:rsidRPr="00D7689D" w:rsidRDefault="0003233D" w:rsidP="00D7689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7C58D" w14:textId="77777777" w:rsidR="0003233D" w:rsidRPr="00D7689D" w:rsidRDefault="0003233D" w:rsidP="00D7689D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8804" w14:textId="77777777" w:rsidR="0003233D" w:rsidRPr="00D7689D" w:rsidRDefault="0003233D" w:rsidP="00D7689D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89D">
              <w:rPr>
                <w:rFonts w:ascii="Times New Roman" w:hAnsi="Times New Roman" w:cs="Times New Roman"/>
                <w:b/>
                <w:sz w:val="28"/>
                <w:szCs w:val="28"/>
              </w:rPr>
              <w:t>Папа:</w:t>
            </w:r>
          </w:p>
          <w:p w14:paraId="03D8DA79" w14:textId="77777777" w:rsidR="00D7689D" w:rsidRPr="00D7689D" w:rsidRDefault="00D7689D" w:rsidP="00D7689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7689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14:paraId="3141FF57" w14:textId="77777777" w:rsidR="00D7689D" w:rsidRPr="00D7689D" w:rsidRDefault="00D7689D" w:rsidP="00D7689D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89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03233D" w:rsidRPr="0003233D" w14:paraId="0539E168" w14:textId="77777777" w:rsidTr="00D7689D">
        <w:trPr>
          <w:trHeight w:val="71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A9D5" w14:textId="77777777" w:rsidR="0003233D" w:rsidRPr="00D7689D" w:rsidRDefault="0003233D" w:rsidP="00D7689D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42DE" w14:textId="77777777" w:rsidR="0003233D" w:rsidRPr="00D7689D" w:rsidRDefault="0003233D" w:rsidP="00D7689D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89D">
              <w:rPr>
                <w:rFonts w:ascii="Times New Roman" w:hAnsi="Times New Roman" w:cs="Times New Roman"/>
                <w:b/>
                <w:sz w:val="28"/>
                <w:szCs w:val="28"/>
              </w:rPr>
              <w:t>Мама:</w:t>
            </w:r>
          </w:p>
          <w:p w14:paraId="29BF2D78" w14:textId="77777777" w:rsidR="00D7689D" w:rsidRPr="00D7689D" w:rsidRDefault="00D7689D" w:rsidP="00D7689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7689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14:paraId="264020DF" w14:textId="77777777" w:rsidR="00D7689D" w:rsidRPr="00D7689D" w:rsidRDefault="00D7689D" w:rsidP="00D7689D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89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03233D" w:rsidRPr="0003233D" w14:paraId="1BD0E535" w14:textId="77777777" w:rsidTr="00D7689D">
        <w:trPr>
          <w:trHeight w:val="73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16D2" w14:textId="77777777" w:rsidR="0003233D" w:rsidRPr="00D7689D" w:rsidRDefault="0003233D" w:rsidP="00D7689D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2711" w14:textId="77777777" w:rsidR="0003233D" w:rsidRPr="00D7689D" w:rsidRDefault="0003233D" w:rsidP="00D7689D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89D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</w:p>
          <w:p w14:paraId="6B109A87" w14:textId="77777777" w:rsidR="00D7689D" w:rsidRPr="00D7689D" w:rsidRDefault="00D7689D" w:rsidP="00D7689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7689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14:paraId="770527B3" w14:textId="77777777" w:rsidR="00D7689D" w:rsidRPr="00D7689D" w:rsidRDefault="00D7689D" w:rsidP="00D7689D">
            <w:pPr>
              <w:pStyle w:val="a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689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785BC3" w:rsidRPr="0003233D" w14:paraId="3690ECE6" w14:textId="77777777" w:rsidTr="00D7689D">
        <w:trPr>
          <w:trHeight w:val="7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DA60" w14:textId="77777777" w:rsidR="00D7689D" w:rsidRPr="00D7689D" w:rsidRDefault="00785BC3" w:rsidP="00D7689D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89D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Паспортные данные всех членов</w:t>
            </w:r>
            <w:r w:rsidR="00D7689D" w:rsidRPr="00D768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семьи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7096" w14:textId="77777777" w:rsidR="00785BC3" w:rsidRDefault="001946E9" w:rsidP="00D7689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серия______ номер</w:t>
            </w:r>
          </w:p>
          <w:p w14:paraId="173710EC" w14:textId="77777777" w:rsidR="001946E9" w:rsidRPr="00D7689D" w:rsidRDefault="001946E9" w:rsidP="00D7689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кем выдан</w:t>
            </w:r>
          </w:p>
        </w:tc>
      </w:tr>
      <w:tr w:rsidR="0003233D" w:rsidRPr="0003233D" w14:paraId="323AB8B5" w14:textId="77777777" w:rsidTr="00D7689D">
        <w:trPr>
          <w:trHeight w:val="49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121D" w14:textId="77777777" w:rsidR="0003233D" w:rsidRPr="00D7689D" w:rsidRDefault="0003233D" w:rsidP="00D7689D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89D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  <w:r w:rsidR="000C2B6A" w:rsidRPr="00D7689D">
              <w:rPr>
                <w:rFonts w:ascii="Times New Roman" w:hAnsi="Times New Roman" w:cs="Times New Roman"/>
                <w:sz w:val="28"/>
                <w:szCs w:val="28"/>
              </w:rPr>
              <w:t>(учёбы) членов семьи (должность</w:t>
            </w:r>
            <w:r w:rsidRPr="00D768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C0CC537" w14:textId="77777777" w:rsidR="0003233D" w:rsidRPr="00D7689D" w:rsidRDefault="0003233D" w:rsidP="00D7689D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B15D" w14:textId="77777777" w:rsidR="0003233D" w:rsidRPr="00D7689D" w:rsidRDefault="0003233D" w:rsidP="00D7689D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89D">
              <w:rPr>
                <w:rFonts w:ascii="Times New Roman" w:hAnsi="Times New Roman" w:cs="Times New Roman"/>
                <w:b/>
                <w:sz w:val="28"/>
                <w:szCs w:val="28"/>
              </w:rPr>
              <w:t>Папа:</w:t>
            </w:r>
          </w:p>
          <w:p w14:paraId="52FF034B" w14:textId="77777777" w:rsidR="00D7689D" w:rsidRDefault="00D7689D" w:rsidP="00D7689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работы:</w:t>
            </w:r>
          </w:p>
          <w:p w14:paraId="1C2E2B2A" w14:textId="77777777" w:rsidR="00C403F8" w:rsidRPr="00D7689D" w:rsidRDefault="00D7689D" w:rsidP="00D7689D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</w:tr>
      <w:tr w:rsidR="0003233D" w:rsidRPr="0003233D" w14:paraId="2B0C225F" w14:textId="77777777" w:rsidTr="00D7689D">
        <w:trPr>
          <w:trHeight w:val="38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D86A" w14:textId="77777777" w:rsidR="0003233D" w:rsidRPr="00D7689D" w:rsidRDefault="0003233D" w:rsidP="00D7689D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1A1E" w14:textId="77777777" w:rsidR="0003233D" w:rsidRPr="00D7689D" w:rsidRDefault="0003233D" w:rsidP="00D7689D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89D">
              <w:rPr>
                <w:rFonts w:ascii="Times New Roman" w:hAnsi="Times New Roman" w:cs="Times New Roman"/>
                <w:b/>
                <w:sz w:val="28"/>
                <w:szCs w:val="28"/>
              </w:rPr>
              <w:t>Мама:</w:t>
            </w:r>
          </w:p>
          <w:p w14:paraId="11D1F945" w14:textId="77777777" w:rsidR="00D7689D" w:rsidRDefault="00D7689D" w:rsidP="00D7689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работы:</w:t>
            </w:r>
          </w:p>
          <w:p w14:paraId="3F549605" w14:textId="77777777" w:rsidR="00C403F8" w:rsidRPr="00D7689D" w:rsidRDefault="00D7689D" w:rsidP="00D7689D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</w:tr>
      <w:tr w:rsidR="0003233D" w:rsidRPr="0003233D" w14:paraId="5F90849E" w14:textId="77777777" w:rsidTr="00D7689D">
        <w:trPr>
          <w:trHeight w:val="40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6737" w14:textId="77777777" w:rsidR="0003233D" w:rsidRPr="00D7689D" w:rsidRDefault="0003233D" w:rsidP="00D7689D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4E26" w14:textId="77777777" w:rsidR="0003233D" w:rsidRPr="00D7689D" w:rsidRDefault="0003233D" w:rsidP="00D7689D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89D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</w:p>
          <w:p w14:paraId="56FDBEE0" w14:textId="77777777" w:rsidR="009F7BA9" w:rsidRPr="00D7689D" w:rsidRDefault="00D7689D" w:rsidP="00D7689D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89D">
              <w:rPr>
                <w:rFonts w:ascii="Times New Roman" w:hAnsi="Times New Roman" w:cs="Times New Roman"/>
                <w:sz w:val="28"/>
                <w:szCs w:val="28"/>
              </w:rPr>
              <w:t>Место учебы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E7194" w:rsidRPr="0003233D" w14:paraId="61E7C22B" w14:textId="77777777" w:rsidTr="00D7689D">
        <w:trPr>
          <w:trHeight w:val="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9B28" w14:textId="77777777" w:rsidR="00EE7194" w:rsidRPr="00D7689D" w:rsidRDefault="00BB64B4" w:rsidP="00D7689D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89D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  <w:p w14:paraId="1E192DBE" w14:textId="77777777" w:rsidR="00EE7194" w:rsidRPr="00D7689D" w:rsidRDefault="00EE7194" w:rsidP="00D7689D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8E31" w14:textId="77777777" w:rsidR="00EE7194" w:rsidRPr="00D7689D" w:rsidRDefault="00EE7194" w:rsidP="00D7689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33D" w:rsidRPr="0003233D" w14:paraId="1283DDA8" w14:textId="77777777" w:rsidTr="00D768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D9B2" w14:textId="77777777" w:rsidR="0003233D" w:rsidRPr="00D7689D" w:rsidRDefault="0003233D" w:rsidP="00D7689D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89D">
              <w:rPr>
                <w:rFonts w:ascii="Times New Roman" w:hAnsi="Times New Roman" w:cs="Times New Roman"/>
                <w:sz w:val="28"/>
                <w:szCs w:val="28"/>
              </w:rPr>
              <w:t>Краткая информация о семье (увлечения, интересы члено</w:t>
            </w:r>
            <w:r w:rsidR="00BB64B4" w:rsidRPr="00D7689D">
              <w:rPr>
                <w:rFonts w:ascii="Times New Roman" w:hAnsi="Times New Roman" w:cs="Times New Roman"/>
                <w:sz w:val="28"/>
                <w:szCs w:val="28"/>
              </w:rPr>
              <w:t>в семьи, девиз или кредо семьи)</w:t>
            </w:r>
          </w:p>
          <w:p w14:paraId="087C2EA0" w14:textId="77777777" w:rsidR="0003233D" w:rsidRPr="00D7689D" w:rsidRDefault="0003233D" w:rsidP="00D7689D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6301" w14:textId="77777777" w:rsidR="0003233D" w:rsidRPr="00D7689D" w:rsidRDefault="0003233D" w:rsidP="00D7689D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233D" w:rsidRPr="0003233D" w14:paraId="62C82B52" w14:textId="77777777" w:rsidTr="00D768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23A9" w14:textId="77777777" w:rsidR="0003233D" w:rsidRPr="00D7689D" w:rsidRDefault="00BB64B4" w:rsidP="00D7689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7689D">
              <w:rPr>
                <w:rFonts w:ascii="Times New Roman" w:hAnsi="Times New Roman" w:cs="Times New Roman"/>
                <w:sz w:val="28"/>
                <w:szCs w:val="28"/>
              </w:rPr>
              <w:t>Контактны</w:t>
            </w:r>
            <w:r w:rsidR="00FA39B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7689D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  <w:p w14:paraId="5CF3FBFC" w14:textId="77777777" w:rsidR="0003233D" w:rsidRPr="00D7689D" w:rsidRDefault="00181FFD" w:rsidP="00FA39B4">
            <w:pPr>
              <w:pStyle w:val="a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6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768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6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DA7A" w14:textId="77777777" w:rsidR="0003233D" w:rsidRPr="00D7689D" w:rsidRDefault="0003233D" w:rsidP="00D7689D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432E10D" w14:textId="77777777" w:rsidR="006516F5" w:rsidRDefault="006516F5" w:rsidP="00026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F077A8" w14:textId="77777777" w:rsidR="00FA39B4" w:rsidRPr="002C7D88" w:rsidRDefault="002C7D88" w:rsidP="002C7D8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C7D88">
        <w:rPr>
          <w:rFonts w:ascii="Times New Roman" w:hAnsi="Times New Roman" w:cs="Times New Roman"/>
          <w:sz w:val="30"/>
          <w:szCs w:val="30"/>
        </w:rPr>
        <w:t xml:space="preserve"> </w:t>
      </w:r>
      <w:r w:rsidR="00FA39B4" w:rsidRPr="002C7D88">
        <w:rPr>
          <w:rFonts w:ascii="Times New Roman" w:hAnsi="Times New Roman" w:cs="Times New Roman"/>
          <w:sz w:val="30"/>
          <w:szCs w:val="30"/>
        </w:rPr>
        <w:t>К анкете-заявке в обязательном порядке должны быть приложены</w:t>
      </w:r>
      <w:r w:rsidRPr="002C7D88">
        <w:rPr>
          <w:rFonts w:ascii="Times New Roman" w:hAnsi="Times New Roman" w:cs="Times New Roman"/>
          <w:sz w:val="30"/>
          <w:szCs w:val="30"/>
        </w:rPr>
        <w:t>:</w:t>
      </w:r>
    </w:p>
    <w:p w14:paraId="0A2B29E6" w14:textId="77777777" w:rsidR="003D7EAF" w:rsidRPr="002C7D88" w:rsidRDefault="002C7D88" w:rsidP="002C7D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C7D88">
        <w:rPr>
          <w:rFonts w:ascii="Times New Roman" w:eastAsia="Times New Roman" w:hAnsi="Times New Roman" w:cs="Times New Roman"/>
          <w:sz w:val="30"/>
          <w:szCs w:val="30"/>
        </w:rPr>
        <w:t>к</w:t>
      </w:r>
      <w:r w:rsidR="00D7689D" w:rsidRPr="002C7D88">
        <w:rPr>
          <w:rFonts w:ascii="Times New Roman" w:eastAsia="Times New Roman" w:hAnsi="Times New Roman" w:cs="Times New Roman"/>
          <w:sz w:val="30"/>
          <w:szCs w:val="30"/>
        </w:rPr>
        <w:t>опия свидетельства о заключении брака</w:t>
      </w:r>
      <w:r w:rsidRPr="002C7D88">
        <w:rPr>
          <w:rFonts w:ascii="Times New Roman" w:eastAsia="Times New Roman" w:hAnsi="Times New Roman" w:cs="Times New Roman"/>
          <w:sz w:val="30"/>
          <w:szCs w:val="30"/>
        </w:rPr>
        <w:t>,</w:t>
      </w:r>
      <w:r w:rsidR="00D7689D" w:rsidRPr="002C7D8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34F30312" w14:textId="77777777" w:rsidR="003D7EAF" w:rsidRPr="002C7D88" w:rsidRDefault="002C7D88" w:rsidP="002C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7D88">
        <w:rPr>
          <w:rFonts w:ascii="Times New Roman" w:eastAsia="Times New Roman" w:hAnsi="Times New Roman" w:cs="Times New Roman"/>
          <w:sz w:val="30"/>
          <w:szCs w:val="30"/>
        </w:rPr>
        <w:t>ф</w:t>
      </w:r>
      <w:r w:rsidR="00D7689D" w:rsidRPr="002C7D88">
        <w:rPr>
          <w:rFonts w:ascii="Times New Roman" w:eastAsia="Times New Roman" w:hAnsi="Times New Roman" w:cs="Times New Roman"/>
          <w:sz w:val="30"/>
          <w:szCs w:val="30"/>
        </w:rPr>
        <w:t>отография страницы  паспорта родителей с печатями о регистрации детей</w:t>
      </w:r>
      <w:r w:rsidRPr="002C7D88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9C98AF3" w14:textId="77777777" w:rsidR="003D7EAF" w:rsidRPr="002C7D88" w:rsidRDefault="003D7EAF" w:rsidP="0002663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3E47C11" w14:textId="77777777" w:rsidR="003D7EAF" w:rsidRDefault="003D7EAF" w:rsidP="00026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7898AE" w14:textId="77777777" w:rsidR="003D7EAF" w:rsidRDefault="003D7EAF" w:rsidP="00026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7EAF" w:rsidSect="004129E5">
      <w:footerReference w:type="default" r:id="rId8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BF9744" w14:textId="77777777" w:rsidR="004129E5" w:rsidRDefault="004129E5" w:rsidP="00386F79">
      <w:pPr>
        <w:spacing w:after="0" w:line="240" w:lineRule="auto"/>
      </w:pPr>
      <w:r>
        <w:separator/>
      </w:r>
    </w:p>
  </w:endnote>
  <w:endnote w:type="continuationSeparator" w:id="0">
    <w:p w14:paraId="041942E2" w14:textId="77777777" w:rsidR="004129E5" w:rsidRDefault="004129E5" w:rsidP="0038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82849355"/>
      <w:docPartObj>
        <w:docPartGallery w:val="Page Numbers (Bottom of Page)"/>
        <w:docPartUnique/>
      </w:docPartObj>
    </w:sdtPr>
    <w:sdtContent>
      <w:p w14:paraId="5364D202" w14:textId="77777777" w:rsidR="00D231F7" w:rsidRDefault="00EB647E">
        <w:pPr>
          <w:pStyle w:val="a7"/>
          <w:jc w:val="right"/>
        </w:pPr>
        <w:r>
          <w:fldChar w:fldCharType="begin"/>
        </w:r>
        <w:r w:rsidR="00F71503">
          <w:instrText>PAGE   \* MERGEFORMAT</w:instrText>
        </w:r>
        <w:r>
          <w:fldChar w:fldCharType="separate"/>
        </w:r>
        <w:r w:rsidR="00A742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D9762F" w14:textId="77777777" w:rsidR="00D231F7" w:rsidRDefault="00D231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8FE376" w14:textId="77777777" w:rsidR="004129E5" w:rsidRDefault="004129E5" w:rsidP="00386F79">
      <w:pPr>
        <w:spacing w:after="0" w:line="240" w:lineRule="auto"/>
      </w:pPr>
      <w:r>
        <w:separator/>
      </w:r>
    </w:p>
  </w:footnote>
  <w:footnote w:type="continuationSeparator" w:id="0">
    <w:p w14:paraId="31466C49" w14:textId="77777777" w:rsidR="004129E5" w:rsidRDefault="004129E5" w:rsidP="00386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0D3AE7"/>
    <w:multiLevelType w:val="hybridMultilevel"/>
    <w:tmpl w:val="C61C9FA2"/>
    <w:lvl w:ilvl="0" w:tplc="E03C1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20CE2"/>
    <w:multiLevelType w:val="hybridMultilevel"/>
    <w:tmpl w:val="BD3C274A"/>
    <w:lvl w:ilvl="0" w:tplc="85966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548424">
    <w:abstractNumId w:val="0"/>
  </w:num>
  <w:num w:numId="2" w16cid:durableId="1741712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1E5"/>
    <w:rsid w:val="0000542E"/>
    <w:rsid w:val="00026632"/>
    <w:rsid w:val="0003233D"/>
    <w:rsid w:val="00041DD3"/>
    <w:rsid w:val="000460E8"/>
    <w:rsid w:val="00057ADD"/>
    <w:rsid w:val="00061ACE"/>
    <w:rsid w:val="000650F2"/>
    <w:rsid w:val="0006541E"/>
    <w:rsid w:val="000665E4"/>
    <w:rsid w:val="000673A5"/>
    <w:rsid w:val="0006798D"/>
    <w:rsid w:val="0007178B"/>
    <w:rsid w:val="0007601D"/>
    <w:rsid w:val="00082979"/>
    <w:rsid w:val="00086C2D"/>
    <w:rsid w:val="00091697"/>
    <w:rsid w:val="00092322"/>
    <w:rsid w:val="000A2AC9"/>
    <w:rsid w:val="000C2B6A"/>
    <w:rsid w:val="000C498D"/>
    <w:rsid w:val="000C5FE6"/>
    <w:rsid w:val="000E0118"/>
    <w:rsid w:val="000E1F3F"/>
    <w:rsid w:val="000E3165"/>
    <w:rsid w:val="000E69DA"/>
    <w:rsid w:val="000F29C2"/>
    <w:rsid w:val="000F4B6C"/>
    <w:rsid w:val="001204D3"/>
    <w:rsid w:val="00121A70"/>
    <w:rsid w:val="001303AD"/>
    <w:rsid w:val="001318DA"/>
    <w:rsid w:val="00135D9D"/>
    <w:rsid w:val="00142E3C"/>
    <w:rsid w:val="00145902"/>
    <w:rsid w:val="00157279"/>
    <w:rsid w:val="00157AF7"/>
    <w:rsid w:val="00157C7A"/>
    <w:rsid w:val="00157E58"/>
    <w:rsid w:val="00164256"/>
    <w:rsid w:val="00167818"/>
    <w:rsid w:val="00171DEC"/>
    <w:rsid w:val="001772FA"/>
    <w:rsid w:val="00180219"/>
    <w:rsid w:val="00181FFD"/>
    <w:rsid w:val="00183EAB"/>
    <w:rsid w:val="00187091"/>
    <w:rsid w:val="00187880"/>
    <w:rsid w:val="001923C3"/>
    <w:rsid w:val="00193DB9"/>
    <w:rsid w:val="001946E9"/>
    <w:rsid w:val="001B35F5"/>
    <w:rsid w:val="001C74AF"/>
    <w:rsid w:val="001D46B4"/>
    <w:rsid w:val="001D47BB"/>
    <w:rsid w:val="001E3C17"/>
    <w:rsid w:val="001F0441"/>
    <w:rsid w:val="002016CD"/>
    <w:rsid w:val="00201FD2"/>
    <w:rsid w:val="0020293B"/>
    <w:rsid w:val="00211266"/>
    <w:rsid w:val="00214AAC"/>
    <w:rsid w:val="00221422"/>
    <w:rsid w:val="00226DCF"/>
    <w:rsid w:val="00233942"/>
    <w:rsid w:val="00236FA7"/>
    <w:rsid w:val="00241092"/>
    <w:rsid w:val="002464A7"/>
    <w:rsid w:val="00246F78"/>
    <w:rsid w:val="002525AB"/>
    <w:rsid w:val="00256933"/>
    <w:rsid w:val="00257232"/>
    <w:rsid w:val="00264779"/>
    <w:rsid w:val="0026660A"/>
    <w:rsid w:val="00271449"/>
    <w:rsid w:val="00277373"/>
    <w:rsid w:val="00281566"/>
    <w:rsid w:val="00282D1B"/>
    <w:rsid w:val="00292D12"/>
    <w:rsid w:val="0029311A"/>
    <w:rsid w:val="002A0196"/>
    <w:rsid w:val="002A0BA7"/>
    <w:rsid w:val="002A130B"/>
    <w:rsid w:val="002A5406"/>
    <w:rsid w:val="002A717A"/>
    <w:rsid w:val="002B2863"/>
    <w:rsid w:val="002B55ED"/>
    <w:rsid w:val="002B74D2"/>
    <w:rsid w:val="002C3B77"/>
    <w:rsid w:val="002C66E1"/>
    <w:rsid w:val="002C7D88"/>
    <w:rsid w:val="002D07C5"/>
    <w:rsid w:val="002D718F"/>
    <w:rsid w:val="002E1217"/>
    <w:rsid w:val="002F645F"/>
    <w:rsid w:val="00305FEB"/>
    <w:rsid w:val="003102F9"/>
    <w:rsid w:val="00322050"/>
    <w:rsid w:val="00327C30"/>
    <w:rsid w:val="00342904"/>
    <w:rsid w:val="00343AC4"/>
    <w:rsid w:val="00346807"/>
    <w:rsid w:val="00352FEF"/>
    <w:rsid w:val="00355DCF"/>
    <w:rsid w:val="00362255"/>
    <w:rsid w:val="0036341E"/>
    <w:rsid w:val="00366C4E"/>
    <w:rsid w:val="003765CA"/>
    <w:rsid w:val="0037691C"/>
    <w:rsid w:val="00385763"/>
    <w:rsid w:val="00386F79"/>
    <w:rsid w:val="003979B7"/>
    <w:rsid w:val="003A3634"/>
    <w:rsid w:val="003A7E75"/>
    <w:rsid w:val="003B24C6"/>
    <w:rsid w:val="003B26CB"/>
    <w:rsid w:val="003B5024"/>
    <w:rsid w:val="003C09B7"/>
    <w:rsid w:val="003C5C49"/>
    <w:rsid w:val="003D2FAB"/>
    <w:rsid w:val="003D7EAF"/>
    <w:rsid w:val="003E0284"/>
    <w:rsid w:val="003E4574"/>
    <w:rsid w:val="00401B50"/>
    <w:rsid w:val="00411A06"/>
    <w:rsid w:val="004129E5"/>
    <w:rsid w:val="00412A63"/>
    <w:rsid w:val="00443747"/>
    <w:rsid w:val="00443E8C"/>
    <w:rsid w:val="00447AFA"/>
    <w:rsid w:val="0045118C"/>
    <w:rsid w:val="00452547"/>
    <w:rsid w:val="004605BB"/>
    <w:rsid w:val="004606D2"/>
    <w:rsid w:val="00461F2C"/>
    <w:rsid w:val="00465708"/>
    <w:rsid w:val="004733E0"/>
    <w:rsid w:val="004738EC"/>
    <w:rsid w:val="00477ABA"/>
    <w:rsid w:val="00481610"/>
    <w:rsid w:val="00483A47"/>
    <w:rsid w:val="00497300"/>
    <w:rsid w:val="004A3541"/>
    <w:rsid w:val="004A71ED"/>
    <w:rsid w:val="004B071C"/>
    <w:rsid w:val="004B5D33"/>
    <w:rsid w:val="004C2747"/>
    <w:rsid w:val="004D0DC3"/>
    <w:rsid w:val="004D5F40"/>
    <w:rsid w:val="004D6FD2"/>
    <w:rsid w:val="004E1F6E"/>
    <w:rsid w:val="004E30F9"/>
    <w:rsid w:val="004E365D"/>
    <w:rsid w:val="004E3A96"/>
    <w:rsid w:val="004E5D63"/>
    <w:rsid w:val="004F5BBA"/>
    <w:rsid w:val="004F6075"/>
    <w:rsid w:val="00501146"/>
    <w:rsid w:val="00502EE0"/>
    <w:rsid w:val="005069DF"/>
    <w:rsid w:val="005149E0"/>
    <w:rsid w:val="00517968"/>
    <w:rsid w:val="00520ABB"/>
    <w:rsid w:val="005218EB"/>
    <w:rsid w:val="00525A82"/>
    <w:rsid w:val="0053436C"/>
    <w:rsid w:val="00541310"/>
    <w:rsid w:val="0054555A"/>
    <w:rsid w:val="005504D5"/>
    <w:rsid w:val="0055108D"/>
    <w:rsid w:val="005612BA"/>
    <w:rsid w:val="00571104"/>
    <w:rsid w:val="00571EE4"/>
    <w:rsid w:val="005736D3"/>
    <w:rsid w:val="00576AE9"/>
    <w:rsid w:val="005976AF"/>
    <w:rsid w:val="005A3610"/>
    <w:rsid w:val="005A583C"/>
    <w:rsid w:val="005B5C68"/>
    <w:rsid w:val="005B5C7A"/>
    <w:rsid w:val="005B7D43"/>
    <w:rsid w:val="005C1741"/>
    <w:rsid w:val="005C49E3"/>
    <w:rsid w:val="005D29A4"/>
    <w:rsid w:val="005D4566"/>
    <w:rsid w:val="005E191D"/>
    <w:rsid w:val="005F2184"/>
    <w:rsid w:val="00602ECB"/>
    <w:rsid w:val="00605D01"/>
    <w:rsid w:val="00613245"/>
    <w:rsid w:val="006147FA"/>
    <w:rsid w:val="00617323"/>
    <w:rsid w:val="00622026"/>
    <w:rsid w:val="00637241"/>
    <w:rsid w:val="00641E23"/>
    <w:rsid w:val="00644002"/>
    <w:rsid w:val="00645982"/>
    <w:rsid w:val="00650542"/>
    <w:rsid w:val="006516F5"/>
    <w:rsid w:val="00660B0D"/>
    <w:rsid w:val="00661ABD"/>
    <w:rsid w:val="00661EF0"/>
    <w:rsid w:val="00663F5B"/>
    <w:rsid w:val="00673D3F"/>
    <w:rsid w:val="006748ED"/>
    <w:rsid w:val="00684453"/>
    <w:rsid w:val="00697269"/>
    <w:rsid w:val="00697CDC"/>
    <w:rsid w:val="006A7076"/>
    <w:rsid w:val="006A718A"/>
    <w:rsid w:val="006B1880"/>
    <w:rsid w:val="006B1C6C"/>
    <w:rsid w:val="006B2E62"/>
    <w:rsid w:val="006C6E50"/>
    <w:rsid w:val="006D0A7E"/>
    <w:rsid w:val="006D226A"/>
    <w:rsid w:val="006D7912"/>
    <w:rsid w:val="006E389A"/>
    <w:rsid w:val="006E5FAA"/>
    <w:rsid w:val="006F10A2"/>
    <w:rsid w:val="006F3FEA"/>
    <w:rsid w:val="006F71C7"/>
    <w:rsid w:val="00700DC8"/>
    <w:rsid w:val="00702AAE"/>
    <w:rsid w:val="00703429"/>
    <w:rsid w:val="007074D4"/>
    <w:rsid w:val="00714968"/>
    <w:rsid w:val="00714E4B"/>
    <w:rsid w:val="00722CC2"/>
    <w:rsid w:val="0072376D"/>
    <w:rsid w:val="00725C59"/>
    <w:rsid w:val="007301FC"/>
    <w:rsid w:val="00735A75"/>
    <w:rsid w:val="00752940"/>
    <w:rsid w:val="0075504B"/>
    <w:rsid w:val="007553F7"/>
    <w:rsid w:val="00756B0B"/>
    <w:rsid w:val="00770DB9"/>
    <w:rsid w:val="00772742"/>
    <w:rsid w:val="007747A8"/>
    <w:rsid w:val="007775BA"/>
    <w:rsid w:val="00782CBC"/>
    <w:rsid w:val="00785BC3"/>
    <w:rsid w:val="007912C1"/>
    <w:rsid w:val="00791B3D"/>
    <w:rsid w:val="00796E2E"/>
    <w:rsid w:val="007C10A2"/>
    <w:rsid w:val="007C329F"/>
    <w:rsid w:val="007C763A"/>
    <w:rsid w:val="007C7E6E"/>
    <w:rsid w:val="007D2133"/>
    <w:rsid w:val="007D3342"/>
    <w:rsid w:val="007D703F"/>
    <w:rsid w:val="007D74DA"/>
    <w:rsid w:val="007E162B"/>
    <w:rsid w:val="007E22E2"/>
    <w:rsid w:val="007E55A7"/>
    <w:rsid w:val="007E5738"/>
    <w:rsid w:val="007E6CA7"/>
    <w:rsid w:val="007F2B98"/>
    <w:rsid w:val="007F3195"/>
    <w:rsid w:val="007F3663"/>
    <w:rsid w:val="0080061D"/>
    <w:rsid w:val="00804361"/>
    <w:rsid w:val="00807837"/>
    <w:rsid w:val="00815765"/>
    <w:rsid w:val="00823ECD"/>
    <w:rsid w:val="008248AD"/>
    <w:rsid w:val="00825500"/>
    <w:rsid w:val="00826FCA"/>
    <w:rsid w:val="00841F74"/>
    <w:rsid w:val="00844002"/>
    <w:rsid w:val="008443FB"/>
    <w:rsid w:val="00863255"/>
    <w:rsid w:val="00863272"/>
    <w:rsid w:val="00864788"/>
    <w:rsid w:val="00870514"/>
    <w:rsid w:val="008739CC"/>
    <w:rsid w:val="00875C5A"/>
    <w:rsid w:val="00876C55"/>
    <w:rsid w:val="00895D5C"/>
    <w:rsid w:val="00897489"/>
    <w:rsid w:val="008A118E"/>
    <w:rsid w:val="008A37D4"/>
    <w:rsid w:val="008A4EDB"/>
    <w:rsid w:val="008B63F1"/>
    <w:rsid w:val="008B69F2"/>
    <w:rsid w:val="008B721C"/>
    <w:rsid w:val="008C06F5"/>
    <w:rsid w:val="008C644E"/>
    <w:rsid w:val="008D44AE"/>
    <w:rsid w:val="008F0205"/>
    <w:rsid w:val="008F06BC"/>
    <w:rsid w:val="008F1C55"/>
    <w:rsid w:val="008F5270"/>
    <w:rsid w:val="009034E8"/>
    <w:rsid w:val="00905E87"/>
    <w:rsid w:val="009073CE"/>
    <w:rsid w:val="00931465"/>
    <w:rsid w:val="009374C4"/>
    <w:rsid w:val="009427EE"/>
    <w:rsid w:val="009434EC"/>
    <w:rsid w:val="00943A1E"/>
    <w:rsid w:val="009560F7"/>
    <w:rsid w:val="00961EDC"/>
    <w:rsid w:val="009706AC"/>
    <w:rsid w:val="0098355D"/>
    <w:rsid w:val="00983AC8"/>
    <w:rsid w:val="00990210"/>
    <w:rsid w:val="00991A00"/>
    <w:rsid w:val="00994D94"/>
    <w:rsid w:val="009A1D85"/>
    <w:rsid w:val="009A3557"/>
    <w:rsid w:val="009A5818"/>
    <w:rsid w:val="009A6FE2"/>
    <w:rsid w:val="009B7CD0"/>
    <w:rsid w:val="009D11DD"/>
    <w:rsid w:val="009D695A"/>
    <w:rsid w:val="009E456B"/>
    <w:rsid w:val="009F055D"/>
    <w:rsid w:val="009F139C"/>
    <w:rsid w:val="009F1FC4"/>
    <w:rsid w:val="009F5A76"/>
    <w:rsid w:val="009F7BA9"/>
    <w:rsid w:val="00A00C67"/>
    <w:rsid w:val="00A16457"/>
    <w:rsid w:val="00A2256B"/>
    <w:rsid w:val="00A243DE"/>
    <w:rsid w:val="00A32F1A"/>
    <w:rsid w:val="00A33661"/>
    <w:rsid w:val="00A416B8"/>
    <w:rsid w:val="00A47DAC"/>
    <w:rsid w:val="00A5274A"/>
    <w:rsid w:val="00A546D3"/>
    <w:rsid w:val="00A57F9D"/>
    <w:rsid w:val="00A6197E"/>
    <w:rsid w:val="00A63FA7"/>
    <w:rsid w:val="00A72DEE"/>
    <w:rsid w:val="00A74290"/>
    <w:rsid w:val="00A8313C"/>
    <w:rsid w:val="00A85F84"/>
    <w:rsid w:val="00A8612F"/>
    <w:rsid w:val="00A868BB"/>
    <w:rsid w:val="00A86E60"/>
    <w:rsid w:val="00AA26B7"/>
    <w:rsid w:val="00AB2E09"/>
    <w:rsid w:val="00AB425B"/>
    <w:rsid w:val="00AB7B67"/>
    <w:rsid w:val="00AC337D"/>
    <w:rsid w:val="00AD25B4"/>
    <w:rsid w:val="00AD4C8F"/>
    <w:rsid w:val="00AE039B"/>
    <w:rsid w:val="00AE7A1C"/>
    <w:rsid w:val="00AF4E8D"/>
    <w:rsid w:val="00B00F6C"/>
    <w:rsid w:val="00B05A08"/>
    <w:rsid w:val="00B121CC"/>
    <w:rsid w:val="00B21AAF"/>
    <w:rsid w:val="00B34070"/>
    <w:rsid w:val="00B34614"/>
    <w:rsid w:val="00B410DA"/>
    <w:rsid w:val="00B41397"/>
    <w:rsid w:val="00B423D4"/>
    <w:rsid w:val="00B53EF1"/>
    <w:rsid w:val="00B6483E"/>
    <w:rsid w:val="00B64D8E"/>
    <w:rsid w:val="00B7442A"/>
    <w:rsid w:val="00B82E5E"/>
    <w:rsid w:val="00B902C9"/>
    <w:rsid w:val="00B947A8"/>
    <w:rsid w:val="00B95884"/>
    <w:rsid w:val="00BA48D6"/>
    <w:rsid w:val="00BA7930"/>
    <w:rsid w:val="00BB1920"/>
    <w:rsid w:val="00BB3F4E"/>
    <w:rsid w:val="00BB64B4"/>
    <w:rsid w:val="00BC5EA4"/>
    <w:rsid w:val="00BC6EE0"/>
    <w:rsid w:val="00BD2F96"/>
    <w:rsid w:val="00BD7EB2"/>
    <w:rsid w:val="00BE1524"/>
    <w:rsid w:val="00BE1C14"/>
    <w:rsid w:val="00BE1F7A"/>
    <w:rsid w:val="00BF0DCE"/>
    <w:rsid w:val="00C009E9"/>
    <w:rsid w:val="00C03A76"/>
    <w:rsid w:val="00C05ADE"/>
    <w:rsid w:val="00C30975"/>
    <w:rsid w:val="00C318AA"/>
    <w:rsid w:val="00C32DFF"/>
    <w:rsid w:val="00C403F8"/>
    <w:rsid w:val="00C40F0E"/>
    <w:rsid w:val="00C45726"/>
    <w:rsid w:val="00C462AC"/>
    <w:rsid w:val="00C5625F"/>
    <w:rsid w:val="00C56E6A"/>
    <w:rsid w:val="00C57BFB"/>
    <w:rsid w:val="00C634F6"/>
    <w:rsid w:val="00C91048"/>
    <w:rsid w:val="00CA4801"/>
    <w:rsid w:val="00CB77D8"/>
    <w:rsid w:val="00CC081D"/>
    <w:rsid w:val="00CC46D0"/>
    <w:rsid w:val="00CD3D3D"/>
    <w:rsid w:val="00CD47FE"/>
    <w:rsid w:val="00CD4BC1"/>
    <w:rsid w:val="00CD6E3F"/>
    <w:rsid w:val="00CD7C21"/>
    <w:rsid w:val="00CE4905"/>
    <w:rsid w:val="00CF21BD"/>
    <w:rsid w:val="00D0266D"/>
    <w:rsid w:val="00D1049E"/>
    <w:rsid w:val="00D231F7"/>
    <w:rsid w:val="00D268D8"/>
    <w:rsid w:val="00D42F73"/>
    <w:rsid w:val="00D4365D"/>
    <w:rsid w:val="00D47DC0"/>
    <w:rsid w:val="00D5439F"/>
    <w:rsid w:val="00D56889"/>
    <w:rsid w:val="00D67E50"/>
    <w:rsid w:val="00D7689D"/>
    <w:rsid w:val="00D83DF8"/>
    <w:rsid w:val="00D841E6"/>
    <w:rsid w:val="00D90CDB"/>
    <w:rsid w:val="00D9265E"/>
    <w:rsid w:val="00D94415"/>
    <w:rsid w:val="00D96E47"/>
    <w:rsid w:val="00DA08A9"/>
    <w:rsid w:val="00DA1179"/>
    <w:rsid w:val="00DA2D98"/>
    <w:rsid w:val="00DA477C"/>
    <w:rsid w:val="00DB60F6"/>
    <w:rsid w:val="00DC2F8B"/>
    <w:rsid w:val="00DC53E1"/>
    <w:rsid w:val="00DD183B"/>
    <w:rsid w:val="00DD4894"/>
    <w:rsid w:val="00DD6240"/>
    <w:rsid w:val="00DE3100"/>
    <w:rsid w:val="00DE3A34"/>
    <w:rsid w:val="00DE7F23"/>
    <w:rsid w:val="00DF186C"/>
    <w:rsid w:val="00DF2652"/>
    <w:rsid w:val="00E03A78"/>
    <w:rsid w:val="00E0402F"/>
    <w:rsid w:val="00E134BD"/>
    <w:rsid w:val="00E20653"/>
    <w:rsid w:val="00E249FB"/>
    <w:rsid w:val="00E24A21"/>
    <w:rsid w:val="00E26AF0"/>
    <w:rsid w:val="00E37A4A"/>
    <w:rsid w:val="00E41420"/>
    <w:rsid w:val="00E4390D"/>
    <w:rsid w:val="00E517E0"/>
    <w:rsid w:val="00E617DA"/>
    <w:rsid w:val="00E63433"/>
    <w:rsid w:val="00E646FB"/>
    <w:rsid w:val="00E70CD4"/>
    <w:rsid w:val="00E777BF"/>
    <w:rsid w:val="00E829A6"/>
    <w:rsid w:val="00E85C60"/>
    <w:rsid w:val="00EA1E80"/>
    <w:rsid w:val="00EB02E4"/>
    <w:rsid w:val="00EB0621"/>
    <w:rsid w:val="00EB245A"/>
    <w:rsid w:val="00EB55A3"/>
    <w:rsid w:val="00EB647E"/>
    <w:rsid w:val="00EC37FF"/>
    <w:rsid w:val="00EC51E2"/>
    <w:rsid w:val="00ED75C8"/>
    <w:rsid w:val="00EE0D99"/>
    <w:rsid w:val="00EE7194"/>
    <w:rsid w:val="00F03AA8"/>
    <w:rsid w:val="00F173A7"/>
    <w:rsid w:val="00F30C46"/>
    <w:rsid w:val="00F41A95"/>
    <w:rsid w:val="00F5760C"/>
    <w:rsid w:val="00F63B38"/>
    <w:rsid w:val="00F645E5"/>
    <w:rsid w:val="00F710DB"/>
    <w:rsid w:val="00F71503"/>
    <w:rsid w:val="00F727C8"/>
    <w:rsid w:val="00F77158"/>
    <w:rsid w:val="00F821E5"/>
    <w:rsid w:val="00F84B6C"/>
    <w:rsid w:val="00F87704"/>
    <w:rsid w:val="00F9253B"/>
    <w:rsid w:val="00FA1ED4"/>
    <w:rsid w:val="00FA39B4"/>
    <w:rsid w:val="00FB1990"/>
    <w:rsid w:val="00FC26EA"/>
    <w:rsid w:val="00FD7B05"/>
    <w:rsid w:val="00FE10AF"/>
    <w:rsid w:val="00FE16CD"/>
    <w:rsid w:val="00FE4569"/>
    <w:rsid w:val="00FE49D1"/>
    <w:rsid w:val="00FF4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A4C1"/>
  <w15:docId w15:val="{C4D27D23-C775-4126-B07B-4BD98892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7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6E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6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6F79"/>
  </w:style>
  <w:style w:type="paragraph" w:styleId="a7">
    <w:name w:val="footer"/>
    <w:basedOn w:val="a"/>
    <w:link w:val="a8"/>
    <w:uiPriority w:val="99"/>
    <w:unhideWhenUsed/>
    <w:rsid w:val="00386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F79"/>
  </w:style>
  <w:style w:type="paragraph" w:styleId="a9">
    <w:name w:val="Balloon Text"/>
    <w:basedOn w:val="a"/>
    <w:link w:val="aa"/>
    <w:uiPriority w:val="99"/>
    <w:semiHidden/>
    <w:unhideWhenUsed/>
    <w:rsid w:val="00C3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8A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231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738EC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24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41092"/>
    <w:rPr>
      <w:b/>
      <w:bCs/>
    </w:rPr>
  </w:style>
  <w:style w:type="paragraph" w:styleId="ae">
    <w:name w:val="No Spacing"/>
    <w:uiPriority w:val="1"/>
    <w:qFormat/>
    <w:rsid w:val="0024109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D7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8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erest@octroomog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</dc:creator>
  <cp:lastModifiedBy>Павел</cp:lastModifiedBy>
  <cp:revision>6</cp:revision>
  <cp:lastPrinted>2021-04-05T07:54:00Z</cp:lastPrinted>
  <dcterms:created xsi:type="dcterms:W3CDTF">2023-04-17T06:46:00Z</dcterms:created>
  <dcterms:modified xsi:type="dcterms:W3CDTF">2024-04-07T10:24:00Z</dcterms:modified>
</cp:coreProperties>
</file>