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F833" w14:textId="77777777" w:rsidR="0084693E" w:rsidRPr="0003233D" w:rsidRDefault="0084693E" w:rsidP="0084693E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3233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980A62D" w14:textId="77777777" w:rsidR="0084693E" w:rsidRPr="0003233D" w:rsidRDefault="0084693E" w:rsidP="0084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73EAB0" w14:textId="77777777" w:rsidR="0084693E" w:rsidRPr="001772FA" w:rsidRDefault="0084693E" w:rsidP="0084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FA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04FF095B" w14:textId="77777777" w:rsidR="0084693E" w:rsidRDefault="0084693E" w:rsidP="0084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33D">
        <w:rPr>
          <w:rFonts w:ascii="Times New Roman" w:hAnsi="Times New Roman" w:cs="Times New Roman"/>
          <w:sz w:val="28"/>
          <w:szCs w:val="28"/>
        </w:rPr>
        <w:t xml:space="preserve">на участие в городском </w:t>
      </w:r>
      <w:r w:rsidRPr="0003233D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Pr="0007178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78B">
        <w:rPr>
          <w:rFonts w:ascii="Times New Roman" w:hAnsi="Times New Roman" w:cs="Times New Roman"/>
          <w:b/>
          <w:sz w:val="28"/>
          <w:szCs w:val="28"/>
        </w:rPr>
        <w:t>семья Беларуси»</w:t>
      </w:r>
    </w:p>
    <w:p w14:paraId="47168A00" w14:textId="77777777" w:rsidR="0084693E" w:rsidRPr="0003233D" w:rsidRDefault="0084693E" w:rsidP="0084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84693E" w:rsidRPr="0003233D" w14:paraId="303C9088" w14:textId="77777777" w:rsidTr="000173A5">
        <w:trPr>
          <w:trHeight w:val="79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6B4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членов семьи и полная дата рождения</w:t>
            </w:r>
          </w:p>
          <w:p w14:paraId="43430606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AFDD3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C33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Папа:</w:t>
            </w:r>
          </w:p>
          <w:p w14:paraId="1A2766CF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749FC459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4693E" w:rsidRPr="0003233D" w14:paraId="13D891B9" w14:textId="77777777" w:rsidTr="000173A5">
        <w:trPr>
          <w:trHeight w:val="71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712C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E90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Мама:</w:t>
            </w:r>
          </w:p>
          <w:p w14:paraId="24A17264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60AE2544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4693E" w:rsidRPr="0003233D" w14:paraId="1F7E2EE4" w14:textId="77777777" w:rsidTr="000173A5">
        <w:trPr>
          <w:trHeight w:val="73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2EE2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BA6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14:paraId="01B9F96A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56A1FD45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4693E" w:rsidRPr="0003233D" w14:paraId="38238AAC" w14:textId="77777777" w:rsidTr="000173A5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9DBF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 всех членов семьи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75B7" w14:textId="77777777" w:rsidR="0084693E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 номер</w:t>
            </w:r>
          </w:p>
          <w:p w14:paraId="0C01B258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кем выдан</w:t>
            </w:r>
          </w:p>
        </w:tc>
      </w:tr>
      <w:tr w:rsidR="0084693E" w:rsidRPr="0003233D" w14:paraId="02B91C8F" w14:textId="77777777" w:rsidTr="000173A5">
        <w:trPr>
          <w:trHeight w:val="49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C4DF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Место работы (учёбы) членов семьи (должность)</w:t>
            </w:r>
          </w:p>
          <w:p w14:paraId="7B0C776C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753" w14:textId="77777777" w:rsidR="0084693E" w:rsidRPr="00D7689D" w:rsidRDefault="0084693E" w:rsidP="000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Папа:</w:t>
            </w:r>
          </w:p>
          <w:p w14:paraId="65448630" w14:textId="77777777" w:rsidR="0084693E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14:paraId="10DCD3E1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84693E" w:rsidRPr="0003233D" w14:paraId="6A054371" w14:textId="77777777" w:rsidTr="000173A5">
        <w:trPr>
          <w:trHeight w:val="3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47CF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9F9" w14:textId="77777777" w:rsidR="0084693E" w:rsidRPr="00D7689D" w:rsidRDefault="0084693E" w:rsidP="000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Мама:</w:t>
            </w:r>
          </w:p>
          <w:p w14:paraId="587DE1A8" w14:textId="77777777" w:rsidR="0084693E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  <w:p w14:paraId="7046DFD1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</w:tr>
      <w:tr w:rsidR="0084693E" w:rsidRPr="0003233D" w14:paraId="0794DAC3" w14:textId="77777777" w:rsidTr="000173A5">
        <w:trPr>
          <w:trHeight w:val="40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4341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276" w14:textId="77777777" w:rsidR="0084693E" w:rsidRPr="00D7689D" w:rsidRDefault="0084693E" w:rsidP="000173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14:paraId="2CE92749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693E" w:rsidRPr="0003233D" w14:paraId="0823BA8F" w14:textId="77777777" w:rsidTr="000173A5">
        <w:trPr>
          <w:trHeight w:val="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A00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14:paraId="32ED46ED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AE90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93E" w:rsidRPr="0003233D" w14:paraId="1AB48EDF" w14:textId="77777777" w:rsidTr="000173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72B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семье (увлечения, интересы членов семьи, девиз или кредо семьи)</w:t>
            </w:r>
          </w:p>
          <w:p w14:paraId="1257E7CE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4FD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93E" w:rsidRPr="0003233D" w14:paraId="5E054E80" w14:textId="77777777" w:rsidTr="000173A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623" w14:textId="77777777" w:rsidR="0084693E" w:rsidRPr="00D7689D" w:rsidRDefault="0084693E" w:rsidP="000173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14:paraId="0A2D2E3E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6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76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59E" w14:textId="77777777" w:rsidR="0084693E" w:rsidRPr="00D7689D" w:rsidRDefault="0084693E" w:rsidP="000173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A175DF" w14:textId="77777777" w:rsidR="0084693E" w:rsidRDefault="0084693E" w:rsidP="00846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3AFAC" w14:textId="77777777" w:rsidR="0084693E" w:rsidRPr="002C7D88" w:rsidRDefault="0084693E" w:rsidP="008469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hAnsi="Times New Roman" w:cs="Times New Roman"/>
          <w:sz w:val="30"/>
          <w:szCs w:val="30"/>
        </w:rPr>
        <w:t xml:space="preserve"> К анкете-заявке в обязательном порядке должны быть приложены:</w:t>
      </w:r>
    </w:p>
    <w:p w14:paraId="3EE73426" w14:textId="77777777" w:rsidR="0084693E" w:rsidRPr="002C7D88" w:rsidRDefault="0084693E" w:rsidP="0084693E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eastAsia="Times New Roman" w:hAnsi="Times New Roman" w:cs="Times New Roman"/>
          <w:sz w:val="30"/>
          <w:szCs w:val="30"/>
        </w:rPr>
        <w:t xml:space="preserve">копия свидетельства о заключении брака, </w:t>
      </w:r>
    </w:p>
    <w:p w14:paraId="46C86767" w14:textId="77777777" w:rsidR="0084693E" w:rsidRPr="002C7D88" w:rsidRDefault="0084693E" w:rsidP="0084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7D88">
        <w:rPr>
          <w:rFonts w:ascii="Times New Roman" w:eastAsia="Times New Roman" w:hAnsi="Times New Roman" w:cs="Times New Roman"/>
          <w:sz w:val="30"/>
          <w:szCs w:val="30"/>
        </w:rPr>
        <w:t xml:space="preserve">фотография </w:t>
      </w:r>
      <w:proofErr w:type="gramStart"/>
      <w:r w:rsidRPr="002C7D88">
        <w:rPr>
          <w:rFonts w:ascii="Times New Roman" w:eastAsia="Times New Roman" w:hAnsi="Times New Roman" w:cs="Times New Roman"/>
          <w:sz w:val="30"/>
          <w:szCs w:val="30"/>
        </w:rPr>
        <w:t>страницы  паспорта</w:t>
      </w:r>
      <w:proofErr w:type="gramEnd"/>
      <w:r w:rsidRPr="002C7D88">
        <w:rPr>
          <w:rFonts w:ascii="Times New Roman" w:eastAsia="Times New Roman" w:hAnsi="Times New Roman" w:cs="Times New Roman"/>
          <w:sz w:val="30"/>
          <w:szCs w:val="30"/>
        </w:rPr>
        <w:t xml:space="preserve"> родителей с печатями о регистрации детей.</w:t>
      </w:r>
    </w:p>
    <w:p w14:paraId="54AEF90A" w14:textId="77777777" w:rsidR="00920FA8" w:rsidRDefault="00920FA8"/>
    <w:sectPr w:rsidR="00920FA8" w:rsidSect="00EA01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3E"/>
    <w:rsid w:val="0084693E"/>
    <w:rsid w:val="00920FA8"/>
    <w:rsid w:val="00E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4087"/>
  <w15:chartTrackingRefBased/>
  <w15:docId w15:val="{B62B4351-3D3D-47F1-97E3-D205F19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3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3E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2024-04-17T15:20:00Z</dcterms:created>
  <dcterms:modified xsi:type="dcterms:W3CDTF">2024-04-17T15:20:00Z</dcterms:modified>
</cp:coreProperties>
</file>