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A341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8A2CF5" w14:paraId="4F9BD9C9" w14:textId="77777777" w:rsidTr="000B3F77">
        <w:tc>
          <w:tcPr>
            <w:tcW w:w="4251" w:type="dxa"/>
          </w:tcPr>
          <w:p w14:paraId="235EC2EA" w14:textId="77777777" w:rsidR="0085350F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5685DBC" w14:textId="77777777" w:rsidR="008A2CF5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605A4A4" w14:textId="401D37CB" w:rsidR="008A2CF5" w:rsidRDefault="008A2CF5" w:rsidP="00C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4DD"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«Эверест» </w:t>
            </w:r>
            <w:proofErr w:type="spellStart"/>
            <w:r w:rsidR="00C914DD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206CD" w14:textId="77C7D4E8" w:rsidR="008A2CF5" w:rsidRDefault="00C914DD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Харкевич Н.В.</w:t>
            </w:r>
          </w:p>
        </w:tc>
      </w:tr>
      <w:tr w:rsidR="000B3F77" w14:paraId="62CE652E" w14:textId="77777777" w:rsidTr="000B3F77">
        <w:tc>
          <w:tcPr>
            <w:tcW w:w="4251" w:type="dxa"/>
          </w:tcPr>
          <w:p w14:paraId="0D09A029" w14:textId="46F06626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551FDB1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14:paraId="757E3D00" w14:textId="77777777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06F710B4" w14:textId="40933750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F488BDA" w14:textId="77777777" w:rsid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77">
              <w:rPr>
                <w:rFonts w:ascii="Times New Roman" w:hAnsi="Times New Roman" w:cs="Times New Roman"/>
                <w:sz w:val="28"/>
                <w:szCs w:val="28"/>
              </w:rPr>
              <w:t>тел.______________________</w:t>
            </w:r>
          </w:p>
          <w:p w14:paraId="5641EA88" w14:textId="39A88E31" w:rsidR="000B3F77" w:rsidRPr="000B3F77" w:rsidRDefault="000B3F77" w:rsidP="000B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03D82C3" w14:textId="77777777" w:rsidR="000B3F77" w:rsidRDefault="000B3F77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EE2D7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ЗАЯВЛЕНИЕ</w:t>
      </w:r>
    </w:p>
    <w:p w14:paraId="55511E62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</w:t>
      </w:r>
    </w:p>
    <w:p w14:paraId="24076BFF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</w:p>
    <w:p w14:paraId="4BC6D9A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972A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477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60DFB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316E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332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F1E36" w14:textId="77777777" w:rsidR="0085350F" w:rsidRDefault="0085350F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7D3BE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7B8D1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E239B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2C51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C015F" w14:textId="77777777" w:rsidR="000B3F77" w:rsidRDefault="000B3F7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9A230" w14:textId="669ADD33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Прошу Вас выделить путевку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77">
        <w:rPr>
          <w:rFonts w:ascii="Times New Roman" w:hAnsi="Times New Roman" w:cs="Times New Roman"/>
          <w:sz w:val="28"/>
          <w:szCs w:val="28"/>
        </w:rPr>
        <w:t>для моего ребенка (моих детей) в воспитательно-оздоровительный лагерь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Pr="000B3F77">
        <w:rPr>
          <w:rFonts w:ascii="Times New Roman" w:hAnsi="Times New Roman" w:cs="Times New Roman"/>
          <w:sz w:val="28"/>
          <w:szCs w:val="28"/>
        </w:rPr>
        <w:t xml:space="preserve">» </w:t>
      </w:r>
      <w:r w:rsidR="00F40270">
        <w:rPr>
          <w:rFonts w:ascii="Times New Roman" w:hAnsi="Times New Roman" w:cs="Times New Roman"/>
          <w:sz w:val="28"/>
          <w:szCs w:val="28"/>
        </w:rPr>
        <w:t>за полную стоимость</w:t>
      </w:r>
      <w:r w:rsidRPr="000B3F77">
        <w:rPr>
          <w:rFonts w:ascii="Times New Roman" w:hAnsi="Times New Roman" w:cs="Times New Roman"/>
          <w:sz w:val="28"/>
          <w:szCs w:val="28"/>
        </w:rPr>
        <w:t>. </w:t>
      </w:r>
    </w:p>
    <w:p w14:paraId="2912C084" w14:textId="77777777" w:rsid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к оздоровлению ребенок не имеет. </w:t>
      </w:r>
    </w:p>
    <w:p w14:paraId="001FC609" w14:textId="4F705CD9" w:rsidR="000B3F77" w:rsidRPr="000B3F77" w:rsidRDefault="000B3F77" w:rsidP="000B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7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607190F" w14:textId="77777777" w:rsidR="008300C0" w:rsidRDefault="008300C0" w:rsidP="000B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2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134"/>
        <w:gridCol w:w="1985"/>
        <w:gridCol w:w="2268"/>
        <w:gridCol w:w="2551"/>
      </w:tblGrid>
      <w:tr w:rsidR="00C914DD" w14:paraId="4E724AC1" w14:textId="77777777" w:rsidTr="00C914DD">
        <w:tc>
          <w:tcPr>
            <w:tcW w:w="704" w:type="dxa"/>
          </w:tcPr>
          <w:p w14:paraId="195924C6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0BE48EFC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 смены,</w:t>
            </w:r>
          </w:p>
          <w:p w14:paraId="5A4DFEDC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смены</w:t>
            </w:r>
          </w:p>
        </w:tc>
        <w:tc>
          <w:tcPr>
            <w:tcW w:w="1134" w:type="dxa"/>
          </w:tcPr>
          <w:p w14:paraId="7D37294A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путевок</w:t>
            </w:r>
          </w:p>
        </w:tc>
        <w:tc>
          <w:tcPr>
            <w:tcW w:w="1985" w:type="dxa"/>
          </w:tcPr>
          <w:p w14:paraId="48380740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ребенка</w:t>
            </w:r>
          </w:p>
          <w:p w14:paraId="287AF665" w14:textId="77777777" w:rsidR="00C914DD" w:rsidRPr="004C1936" w:rsidRDefault="00C914DD" w:rsidP="000B3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2268" w:type="dxa"/>
          </w:tcPr>
          <w:p w14:paraId="35C3063E" w14:textId="225E2672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 образования, класс</w:t>
            </w:r>
          </w:p>
        </w:tc>
        <w:tc>
          <w:tcPr>
            <w:tcW w:w="2551" w:type="dxa"/>
          </w:tcPr>
          <w:p w14:paraId="15D350A4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  <w:p w14:paraId="66C96E6E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(число, месяц, год).</w:t>
            </w:r>
          </w:p>
          <w:p w14:paraId="589E5D68" w14:textId="77777777" w:rsidR="00C914DD" w:rsidRPr="004C1936" w:rsidRDefault="00C914DD" w:rsidP="000B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полных лет на дату заезда</w:t>
            </w:r>
          </w:p>
        </w:tc>
      </w:tr>
      <w:tr w:rsidR="00C914DD" w14:paraId="1BBEC37F" w14:textId="77777777" w:rsidTr="00C914DD">
        <w:tc>
          <w:tcPr>
            <w:tcW w:w="704" w:type="dxa"/>
          </w:tcPr>
          <w:p w14:paraId="11AA9E24" w14:textId="03E4A52D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817E41" w14:textId="77777777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55FC6" w14:textId="77777777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C818CE" w14:textId="77777777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46527" w14:textId="77777777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195AD7" w14:textId="77777777" w:rsidR="00C914DD" w:rsidRPr="00620963" w:rsidRDefault="00C914DD" w:rsidP="006209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5EAD5E" w14:textId="77777777" w:rsidR="008300C0" w:rsidRDefault="008300C0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B5B4F5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07A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E53AE" w14:textId="1C8F0F3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         ___________________</w:t>
      </w:r>
    </w:p>
    <w:p w14:paraId="370D151A" w14:textId="3807E63A" w:rsidR="00E81A5C" w:rsidRPr="00A13507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</w:t>
      </w:r>
      <w:r w:rsidR="000B3F77">
        <w:rPr>
          <w:rFonts w:ascii="Times New Roman" w:hAnsi="Times New Roman" w:cs="Times New Roman"/>
          <w:sz w:val="28"/>
          <w:szCs w:val="28"/>
        </w:rPr>
        <w:t xml:space="preserve">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7A5804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A13507" w:rsidRPr="00A13507">
        <w:rPr>
          <w:rFonts w:ascii="Times New Roman" w:hAnsi="Times New Roman" w:cs="Times New Roman"/>
          <w:sz w:val="28"/>
          <w:szCs w:val="28"/>
        </w:rPr>
        <w:t>ФИО</w:t>
      </w:r>
    </w:p>
    <w:p w14:paraId="0BEF469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AE8C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C2AB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0EBB" w14:textId="4694B37B" w:rsidR="00C914DD" w:rsidRPr="004C1936" w:rsidRDefault="00C914DD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Адрес электронной почты</w:t>
      </w:r>
    </w:p>
    <w:p w14:paraId="0AD7C368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2A"/>
    <w:rsid w:val="000B3F77"/>
    <w:rsid w:val="00114D83"/>
    <w:rsid w:val="00196BE5"/>
    <w:rsid w:val="001C360B"/>
    <w:rsid w:val="00221518"/>
    <w:rsid w:val="00230E21"/>
    <w:rsid w:val="003A2BAF"/>
    <w:rsid w:val="004C1936"/>
    <w:rsid w:val="00550E1D"/>
    <w:rsid w:val="006001CE"/>
    <w:rsid w:val="00600F40"/>
    <w:rsid w:val="00620963"/>
    <w:rsid w:val="006454B8"/>
    <w:rsid w:val="00687BE1"/>
    <w:rsid w:val="0076153D"/>
    <w:rsid w:val="007A5804"/>
    <w:rsid w:val="007C692A"/>
    <w:rsid w:val="008300C0"/>
    <w:rsid w:val="0085350F"/>
    <w:rsid w:val="008A2CF5"/>
    <w:rsid w:val="009D2D1F"/>
    <w:rsid w:val="00A13507"/>
    <w:rsid w:val="00A35FD6"/>
    <w:rsid w:val="00A70EC5"/>
    <w:rsid w:val="00A737C0"/>
    <w:rsid w:val="00B32CE8"/>
    <w:rsid w:val="00B41643"/>
    <w:rsid w:val="00BB54D1"/>
    <w:rsid w:val="00C45ACE"/>
    <w:rsid w:val="00C914DD"/>
    <w:rsid w:val="00CF723B"/>
    <w:rsid w:val="00D02C15"/>
    <w:rsid w:val="00D641DA"/>
    <w:rsid w:val="00D73F82"/>
    <w:rsid w:val="00DD0793"/>
    <w:rsid w:val="00E81A5C"/>
    <w:rsid w:val="00EE74BC"/>
    <w:rsid w:val="00F40270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311"/>
  <w15:docId w15:val="{8E1646C3-B62A-4EE2-BD33-EF92EB4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0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dopobr-everest@yandex.by</cp:lastModifiedBy>
  <cp:revision>8</cp:revision>
  <cp:lastPrinted>2019-03-12T12:59:00Z</cp:lastPrinted>
  <dcterms:created xsi:type="dcterms:W3CDTF">2025-04-02T13:41:00Z</dcterms:created>
  <dcterms:modified xsi:type="dcterms:W3CDTF">2025-07-02T11:00:00Z</dcterms:modified>
</cp:coreProperties>
</file>