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EA71" w14:textId="7A51FBF6" w:rsidR="00E81A5C" w:rsidRPr="004C1936" w:rsidRDefault="00A13507" w:rsidP="00E81A5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4C193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На</w:t>
      </w:r>
      <w:r w:rsidR="00E81A5C" w:rsidRPr="004C193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бланке с указанием действующих реквизитов организации</w:t>
      </w:r>
    </w:p>
    <w:p w14:paraId="1B97A341" w14:textId="77777777" w:rsidR="00E81A5C" w:rsidRDefault="00E81A5C" w:rsidP="00E81A5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</w:tblGrid>
      <w:tr w:rsidR="008A2CF5" w14:paraId="4F9BD9C9" w14:textId="77777777" w:rsidTr="0085350F">
        <w:tc>
          <w:tcPr>
            <w:tcW w:w="4251" w:type="dxa"/>
          </w:tcPr>
          <w:p w14:paraId="235EC2EA" w14:textId="77777777" w:rsidR="0085350F" w:rsidRDefault="0085350F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05685DBC" w14:textId="77777777" w:rsidR="008A2CF5" w:rsidRDefault="0085350F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2CF5">
              <w:rPr>
                <w:rFonts w:ascii="Times New Roman" w:hAnsi="Times New Roman" w:cs="Times New Roman"/>
                <w:sz w:val="28"/>
                <w:szCs w:val="28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CF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14:paraId="3605A4A4" w14:textId="401D37CB" w:rsidR="008A2CF5" w:rsidRDefault="008A2CF5" w:rsidP="00C91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4DD">
              <w:rPr>
                <w:rFonts w:ascii="Times New Roman" w:hAnsi="Times New Roman" w:cs="Times New Roman"/>
                <w:sz w:val="28"/>
                <w:szCs w:val="28"/>
              </w:rPr>
              <w:t xml:space="preserve">Центр творчества «Эверест» </w:t>
            </w:r>
            <w:proofErr w:type="spellStart"/>
            <w:r w:rsidR="00C914DD">
              <w:rPr>
                <w:rFonts w:ascii="Times New Roman" w:hAnsi="Times New Roman" w:cs="Times New Roman"/>
                <w:sz w:val="28"/>
                <w:szCs w:val="28"/>
              </w:rPr>
              <w:t>г.Могилева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89F894" w14:textId="0E094616" w:rsidR="008A2CF5" w:rsidRDefault="00C914DD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Харкевич Н.В.</w:t>
            </w:r>
          </w:p>
          <w:p w14:paraId="751206CD" w14:textId="77777777" w:rsidR="008A2CF5" w:rsidRDefault="008A2CF5" w:rsidP="008A2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FEE2D7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ЗАЯВЛЕНИЕ</w:t>
      </w:r>
    </w:p>
    <w:p w14:paraId="55511E62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</w:t>
      </w:r>
    </w:p>
    <w:p w14:paraId="24076BFF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дата </w:t>
      </w:r>
    </w:p>
    <w:p w14:paraId="4BC6D9AC" w14:textId="77777777" w:rsidR="00E81A5C" w:rsidRDefault="00E81A5C" w:rsidP="00E81A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9972A1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F477A" w14:textId="77777777" w:rsidR="008A2CF5" w:rsidRDefault="008A2CF5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60DFB" w14:textId="77777777" w:rsidR="008A2CF5" w:rsidRDefault="008A2CF5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316ED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3332E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F1E36" w14:textId="77777777" w:rsidR="0085350F" w:rsidRDefault="0085350F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6E7CA" w14:textId="78AA982D" w:rsidR="008300C0" w:rsidRPr="008300C0" w:rsidRDefault="00114D83" w:rsidP="00830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выделить путевки для </w:t>
      </w:r>
      <w:r w:rsidR="00E81A5C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E81A5C">
        <w:rPr>
          <w:rFonts w:ascii="Times New Roman" w:hAnsi="Times New Roman" w:cs="Times New Roman"/>
          <w:sz w:val="28"/>
          <w:szCs w:val="28"/>
        </w:rPr>
        <w:t xml:space="preserve">нашей организации в </w:t>
      </w:r>
      <w:r w:rsidR="008300C0">
        <w:rPr>
          <w:rFonts w:ascii="Times New Roman" w:eastAsia="Times New Roman" w:hAnsi="Times New Roman" w:cs="Times New Roman"/>
          <w:sz w:val="28"/>
          <w:szCs w:val="28"/>
        </w:rPr>
        <w:t>воспитательно-оздоровительный лагерь «</w:t>
      </w:r>
      <w:proofErr w:type="spellStart"/>
      <w:r w:rsidR="00C914DD">
        <w:rPr>
          <w:rFonts w:ascii="Times New Roman" w:eastAsia="Times New Roman" w:hAnsi="Times New Roman" w:cs="Times New Roman"/>
          <w:sz w:val="28"/>
          <w:szCs w:val="28"/>
        </w:rPr>
        <w:t>Любуж</w:t>
      </w:r>
      <w:proofErr w:type="spellEnd"/>
      <w:r w:rsidR="008300C0">
        <w:rPr>
          <w:rFonts w:ascii="Times New Roman" w:eastAsia="Times New Roman" w:hAnsi="Times New Roman" w:cs="Times New Roman"/>
          <w:sz w:val="28"/>
          <w:szCs w:val="28"/>
        </w:rPr>
        <w:t>» с удешевлением за счет средств республиканского бюджета.</w:t>
      </w:r>
      <w:r w:rsidR="008300C0">
        <w:rPr>
          <w:rFonts w:ascii="Times New Roman" w:hAnsi="Times New Roman" w:cs="Times New Roman"/>
          <w:sz w:val="28"/>
          <w:szCs w:val="28"/>
        </w:rPr>
        <w:t xml:space="preserve"> </w:t>
      </w:r>
      <w:r w:rsidR="008300C0">
        <w:rPr>
          <w:rFonts w:ascii="Times New Roman" w:eastAsia="Times New Roman" w:hAnsi="Times New Roman" w:cs="Times New Roman"/>
          <w:sz w:val="28"/>
          <w:szCs w:val="28"/>
        </w:rPr>
        <w:t xml:space="preserve">Медицинских противопоказаний к оздоровлению не имеют. </w:t>
      </w:r>
    </w:p>
    <w:p w14:paraId="4607190F" w14:textId="77777777" w:rsidR="008300C0" w:rsidRDefault="008300C0" w:rsidP="00830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10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041"/>
        <w:gridCol w:w="2693"/>
        <w:gridCol w:w="1701"/>
        <w:gridCol w:w="1560"/>
        <w:gridCol w:w="1934"/>
      </w:tblGrid>
      <w:tr w:rsidR="00F11128" w14:paraId="4E724AC1" w14:textId="77777777" w:rsidTr="00F11128">
        <w:trPr>
          <w:trHeight w:val="1104"/>
        </w:trPr>
        <w:tc>
          <w:tcPr>
            <w:tcW w:w="1364" w:type="dxa"/>
          </w:tcPr>
          <w:p w14:paraId="0BE48EFC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hAnsi="Times New Roman" w:cs="Times New Roman"/>
                <w:sz w:val="24"/>
                <w:szCs w:val="24"/>
              </w:rPr>
              <w:t>Номер смены,</w:t>
            </w:r>
          </w:p>
          <w:p w14:paraId="5A4DFEDC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hAnsi="Times New Roman" w:cs="Times New Roman"/>
                <w:sz w:val="24"/>
                <w:szCs w:val="24"/>
              </w:rPr>
              <w:t>дата смены</w:t>
            </w:r>
          </w:p>
        </w:tc>
        <w:tc>
          <w:tcPr>
            <w:tcW w:w="1041" w:type="dxa"/>
          </w:tcPr>
          <w:p w14:paraId="7D37294A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путевок</w:t>
            </w:r>
          </w:p>
        </w:tc>
        <w:tc>
          <w:tcPr>
            <w:tcW w:w="2693" w:type="dxa"/>
          </w:tcPr>
          <w:p w14:paraId="48380740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ребенка</w:t>
            </w:r>
          </w:p>
          <w:p w14:paraId="287AF665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</w:tcPr>
          <w:p w14:paraId="1E96E55B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  <w:p w14:paraId="1DE98B6F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(число, месяц, год).</w:t>
            </w:r>
          </w:p>
          <w:p w14:paraId="26645DF6" w14:textId="77777777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C3063E" w14:textId="59D41ED6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полных лет на дату заезда</w:t>
            </w:r>
          </w:p>
        </w:tc>
        <w:tc>
          <w:tcPr>
            <w:tcW w:w="1934" w:type="dxa"/>
          </w:tcPr>
          <w:p w14:paraId="589E5D68" w14:textId="38A6FAF9" w:rsidR="00F11128" w:rsidRPr="00F60196" w:rsidRDefault="00F11128" w:rsidP="00F6019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образования, класс</w:t>
            </w:r>
          </w:p>
        </w:tc>
      </w:tr>
      <w:tr w:rsidR="00F11128" w:rsidRPr="00813F6F" w14:paraId="1BBEC37F" w14:textId="77777777" w:rsidTr="00F11128">
        <w:trPr>
          <w:trHeight w:val="317"/>
        </w:trPr>
        <w:tc>
          <w:tcPr>
            <w:tcW w:w="1364" w:type="dxa"/>
          </w:tcPr>
          <w:p w14:paraId="59817E41" w14:textId="7DC47C61" w:rsidR="00F11128" w:rsidRPr="00813F6F" w:rsidRDefault="00F11128" w:rsidP="00F111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7D55FC6" w14:textId="77777777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C818CE" w14:textId="77777777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85884C" w14:textId="77777777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B346527" w14:textId="73756A8D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44195AD7" w14:textId="77777777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128" w:rsidRPr="00813F6F" w14:paraId="21F61871" w14:textId="77777777" w:rsidTr="00F11128">
        <w:trPr>
          <w:trHeight w:val="317"/>
        </w:trPr>
        <w:tc>
          <w:tcPr>
            <w:tcW w:w="1364" w:type="dxa"/>
          </w:tcPr>
          <w:p w14:paraId="298E78E7" w14:textId="5E1A983A" w:rsidR="00F11128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9C0FA1A" w14:textId="77777777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479C86" w14:textId="77777777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2D79FB" w14:textId="77777777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4C9BCA" w14:textId="6FCACD28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47018FCA" w14:textId="75E49AFB" w:rsidR="00F11128" w:rsidRPr="00813F6F" w:rsidRDefault="00F11128" w:rsidP="00813F6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5EAD5E" w14:textId="77777777" w:rsidR="008300C0" w:rsidRDefault="008300C0" w:rsidP="00114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A83E1D" w14:textId="77777777" w:rsidR="00E81A5C" w:rsidRDefault="00114D83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является плательщиком</w:t>
      </w:r>
      <w:r w:rsidR="00E81A5C">
        <w:rPr>
          <w:rFonts w:ascii="Times New Roman" w:hAnsi="Times New Roman" w:cs="Times New Roman"/>
          <w:sz w:val="28"/>
          <w:szCs w:val="28"/>
        </w:rPr>
        <w:t xml:space="preserve"> ФСЗН</w:t>
      </w:r>
      <w:r w:rsidR="00A13507">
        <w:rPr>
          <w:rFonts w:ascii="Times New Roman" w:hAnsi="Times New Roman" w:cs="Times New Roman"/>
          <w:sz w:val="28"/>
          <w:szCs w:val="28"/>
        </w:rPr>
        <w:t xml:space="preserve">. </w:t>
      </w:r>
      <w:r w:rsidR="00E81A5C" w:rsidRPr="00FA1C05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14:paraId="0763A772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1B69C7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5B4F5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C07A6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E53AE" w14:textId="77777777" w:rsidR="00E81A5C" w:rsidRDefault="00A1350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       ______________          ___________________</w:t>
      </w:r>
    </w:p>
    <w:p w14:paraId="370D151A" w14:textId="6E68EE0E" w:rsidR="00E81A5C" w:rsidRPr="00F11128" w:rsidRDefault="00E81A5C" w:rsidP="00E81A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1128" w:rsidRPr="00F11128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                       </w:t>
      </w:r>
      <w:r w:rsidR="00F11128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F11128" w:rsidRPr="00F11128">
        <w:rPr>
          <w:rFonts w:ascii="Times New Roman" w:hAnsi="Times New Roman" w:cs="Times New Roman"/>
          <w:i/>
          <w:iCs/>
          <w:sz w:val="24"/>
          <w:szCs w:val="24"/>
        </w:rPr>
        <w:t xml:space="preserve">подпись                                  </w:t>
      </w:r>
      <w:r w:rsidR="00F11128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A13507" w:rsidRPr="00F11128">
        <w:rPr>
          <w:rFonts w:ascii="Times New Roman" w:hAnsi="Times New Roman" w:cs="Times New Roman"/>
          <w:i/>
          <w:iCs/>
          <w:sz w:val="24"/>
          <w:szCs w:val="24"/>
        </w:rPr>
        <w:t>ФИО</w:t>
      </w:r>
    </w:p>
    <w:p w14:paraId="0BEF4696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AE8C" w14:textId="77777777" w:rsidR="00A13507" w:rsidRDefault="00A1350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C2AB1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EAFA0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4798C" w14:textId="77777777" w:rsidR="00A13507" w:rsidRPr="004C1936" w:rsidRDefault="00BB54D1" w:rsidP="00A13507">
      <w:pPr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4C193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ФИО</w:t>
      </w:r>
      <w:r w:rsidR="008300C0" w:rsidRPr="004C193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и</w:t>
      </w:r>
      <w:r w:rsidRPr="004C193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телефон контактного лица</w:t>
      </w:r>
    </w:p>
    <w:p w14:paraId="39B00EBB" w14:textId="61A4E511" w:rsidR="00C914DD" w:rsidRPr="004C1936" w:rsidRDefault="00C914DD" w:rsidP="00A13507">
      <w:pPr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4C193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Адрес электронной почты</w:t>
      </w:r>
      <w:r w:rsidR="00F11128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для направления договора</w:t>
      </w:r>
    </w:p>
    <w:p w14:paraId="0AD7C368" w14:textId="77777777" w:rsidR="00E81A5C" w:rsidRDefault="00E81A5C" w:rsidP="00F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2A"/>
    <w:rsid w:val="00114D83"/>
    <w:rsid w:val="00196BE5"/>
    <w:rsid w:val="001C360B"/>
    <w:rsid w:val="00221518"/>
    <w:rsid w:val="00230E21"/>
    <w:rsid w:val="003A2BAF"/>
    <w:rsid w:val="004C1936"/>
    <w:rsid w:val="00550E1D"/>
    <w:rsid w:val="006001CE"/>
    <w:rsid w:val="00600F40"/>
    <w:rsid w:val="00687BE1"/>
    <w:rsid w:val="0076153D"/>
    <w:rsid w:val="007A5804"/>
    <w:rsid w:val="007C692A"/>
    <w:rsid w:val="00813F6F"/>
    <w:rsid w:val="008300C0"/>
    <w:rsid w:val="0085350F"/>
    <w:rsid w:val="008A2CF5"/>
    <w:rsid w:val="009D2D1F"/>
    <w:rsid w:val="00A13507"/>
    <w:rsid w:val="00A35FD6"/>
    <w:rsid w:val="00A70EC5"/>
    <w:rsid w:val="00A737C0"/>
    <w:rsid w:val="00B32CE8"/>
    <w:rsid w:val="00B41643"/>
    <w:rsid w:val="00BB54D1"/>
    <w:rsid w:val="00C45ACE"/>
    <w:rsid w:val="00C914DD"/>
    <w:rsid w:val="00CF723B"/>
    <w:rsid w:val="00D02C15"/>
    <w:rsid w:val="00D641DA"/>
    <w:rsid w:val="00D73F82"/>
    <w:rsid w:val="00DD0793"/>
    <w:rsid w:val="00DF49B6"/>
    <w:rsid w:val="00E81A5C"/>
    <w:rsid w:val="00EE74BC"/>
    <w:rsid w:val="00F11128"/>
    <w:rsid w:val="00F60196"/>
    <w:rsid w:val="00FA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311"/>
  <w15:docId w15:val="{8E1646C3-B62A-4EE2-BD33-EF92EB4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3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2019-03-12T12:59:00Z</cp:lastPrinted>
  <dcterms:created xsi:type="dcterms:W3CDTF">2026-02-07T09:02:00Z</dcterms:created>
  <dcterms:modified xsi:type="dcterms:W3CDTF">2026-02-07T09:02:00Z</dcterms:modified>
</cp:coreProperties>
</file>